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F69B5" w14:textId="39D7C223" w:rsidR="00AB340C" w:rsidRDefault="00BD70AD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49228C">
        <w:rPr>
          <w:rFonts w:ascii="Arial" w:hAnsi="Arial" w:cs="Arial"/>
          <w:bCs/>
          <w:sz w:val="22"/>
          <w:szCs w:val="22"/>
          <w:lang w:eastAsia="ar-SA"/>
        </w:rPr>
        <w:t>14</w:t>
      </w:r>
    </w:p>
    <w:p w14:paraId="11D8D9BF" w14:textId="34CFFDD4" w:rsidR="00B37F82" w:rsidRPr="00650837" w:rsidRDefault="00B37F82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 xml:space="preserve"> НТКМетр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B356FF">
        <w:rPr>
          <w:rFonts w:ascii="Arial" w:hAnsi="Arial" w:cs="Arial"/>
          <w:bCs/>
          <w:sz w:val="22"/>
          <w:szCs w:val="22"/>
          <w:lang w:eastAsia="ar-SA"/>
        </w:rPr>
        <w:t>56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>–2022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7D03775D" w14:textId="26CC6437" w:rsidR="00B37F82" w:rsidRPr="003D4287" w:rsidRDefault="00B37F8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716548">
        <w:rPr>
          <w:rFonts w:ascii="Arial" w:hAnsi="Arial"/>
          <w:sz w:val="28"/>
          <w:szCs w:val="28"/>
          <w:lang w:eastAsia="ja-JP"/>
        </w:rPr>
        <w:t xml:space="preserve"> </w:t>
      </w:r>
      <w:r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66706D5F" w:rsidR="001903E7" w:rsidRPr="006A0F41" w:rsidRDefault="001903E7" w:rsidP="009D400D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6A0F41">
        <w:rPr>
          <w:rFonts w:ascii="Arial" w:hAnsi="Arial"/>
          <w:lang w:eastAsia="ja-JP"/>
        </w:rPr>
        <w:t xml:space="preserve">(продление сроков действия </w:t>
      </w:r>
      <w:r w:rsidR="00823E14">
        <w:rPr>
          <w:rFonts w:ascii="Arial" w:hAnsi="Arial"/>
          <w:lang w:eastAsia="ja-JP"/>
        </w:rPr>
        <w:t>утвержденных типов</w:t>
      </w:r>
      <w:r w:rsidRPr="006A0F41">
        <w:rPr>
          <w:rFonts w:ascii="Arial" w:hAnsi="Arial"/>
          <w:lang w:eastAsia="ja-JP"/>
        </w:rPr>
        <w:t xml:space="preserve"> национальных СО, корректировка наименований организаций разработчиков МСО в соответствии с выдан</w:t>
      </w:r>
      <w:r w:rsidR="007440E7" w:rsidRPr="006A0F41">
        <w:rPr>
          <w:rFonts w:ascii="Arial" w:hAnsi="Arial"/>
          <w:lang w:eastAsia="ja-JP"/>
        </w:rPr>
        <w:t xml:space="preserve">ными на них новыми документами </w:t>
      </w:r>
      <w:r w:rsidR="009C6D15" w:rsidRPr="006A0F41">
        <w:rPr>
          <w:rFonts w:ascii="Arial" w:hAnsi="Arial"/>
          <w:lang w:eastAsia="ja-JP"/>
        </w:rPr>
        <w:t>и др.</w:t>
      </w:r>
      <w:r w:rsidRPr="006A0F41">
        <w:rPr>
          <w:rFonts w:ascii="Arial" w:hAnsi="Arial"/>
          <w:lang w:eastAsia="ja-JP"/>
        </w:rPr>
        <w:t>)</w:t>
      </w:r>
    </w:p>
    <w:p w14:paraId="2DA9D3A0" w14:textId="1CA73FB8" w:rsidR="00F07A7B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6A0F41">
        <w:rPr>
          <w:rFonts w:ascii="Arial" w:hAnsi="Arial"/>
          <w:lang w:eastAsia="ja-JP"/>
        </w:rPr>
        <w:t xml:space="preserve">по состоянию на </w:t>
      </w:r>
      <w:r w:rsidR="00B356FF">
        <w:rPr>
          <w:rFonts w:ascii="Arial" w:hAnsi="Arial"/>
          <w:lang w:eastAsia="ja-JP"/>
        </w:rPr>
        <w:t>0</w:t>
      </w:r>
      <w:r w:rsidR="00327218">
        <w:rPr>
          <w:rFonts w:ascii="Arial" w:hAnsi="Arial"/>
          <w:lang w:eastAsia="ja-JP"/>
        </w:rPr>
        <w:t>1</w:t>
      </w:r>
      <w:r w:rsidRPr="006A0F41">
        <w:rPr>
          <w:rFonts w:ascii="Arial" w:hAnsi="Arial"/>
          <w:lang w:eastAsia="ja-JP"/>
        </w:rPr>
        <w:t>.</w:t>
      </w:r>
      <w:r w:rsidR="00B356FF">
        <w:rPr>
          <w:rFonts w:ascii="Arial" w:hAnsi="Arial"/>
          <w:lang w:eastAsia="ja-JP"/>
        </w:rPr>
        <w:t>11</w:t>
      </w:r>
      <w:r w:rsidRPr="006A0F41">
        <w:rPr>
          <w:rFonts w:ascii="Arial" w:hAnsi="Arial"/>
          <w:lang w:eastAsia="ja-JP"/>
        </w:rPr>
        <w:t>.2022</w:t>
      </w: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4"/>
        <w:gridCol w:w="2532"/>
        <w:gridCol w:w="1697"/>
        <w:gridCol w:w="2553"/>
        <w:gridCol w:w="1276"/>
        <w:gridCol w:w="1018"/>
      </w:tblGrid>
      <w:tr w:rsidR="00903529" w:rsidRPr="00FF3BE3" w14:paraId="4E954B7B" w14:textId="77777777" w:rsidTr="00AD5564">
        <w:trPr>
          <w:cantSplit/>
          <w:tblHeader/>
        </w:trPr>
        <w:tc>
          <w:tcPr>
            <w:tcW w:w="577" w:type="pct"/>
            <w:shd w:val="clear" w:color="auto" w:fill="auto"/>
            <w:vAlign w:val="center"/>
          </w:tcPr>
          <w:p w14:paraId="2C79063B" w14:textId="0F1B3961" w:rsidR="0039663D" w:rsidRPr="00FF3BE3" w:rsidRDefault="002E34DC" w:rsidP="002F5780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Регистра-</w:t>
            </w:r>
            <w:proofErr w:type="spell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ционный</w:t>
            </w:r>
            <w:proofErr w:type="spellEnd"/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номер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9F0D396" w14:textId="26FEB47C" w:rsidR="0039663D" w:rsidRPr="00FF3BE3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27" w:type="pct"/>
            <w:shd w:val="clear" w:color="auto" w:fill="auto"/>
          </w:tcPr>
          <w:p w14:paraId="5BEEA199" w14:textId="77777777" w:rsidR="007440E7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B44515" w:rsidRPr="00FF3BE3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14:paraId="66F1E646" w14:textId="6CBA5175" w:rsidR="0039663D" w:rsidRPr="00FF3BE3" w:rsidRDefault="00B44515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свидетельства</w:t>
            </w:r>
            <w:r w:rsidR="00DA6E2C" w:rsidRPr="00FF3BE3">
              <w:rPr>
                <w:rFonts w:ascii="Arial" w:hAnsi="Arial" w:cs="Arial"/>
                <w:b/>
                <w:sz w:val="18"/>
                <w:szCs w:val="18"/>
              </w:rPr>
              <w:t xml:space="preserve"> об утверждении типа национального СО</w:t>
            </w:r>
            <w:r w:rsidR="00D87A01" w:rsidRPr="00FF3BE3">
              <w:rPr>
                <w:rFonts w:ascii="Arial" w:hAnsi="Arial" w:cs="Arial"/>
                <w:b/>
                <w:i/>
                <w:sz w:val="18"/>
                <w:szCs w:val="18"/>
              </w:rPr>
              <w:t>*</w:t>
            </w:r>
          </w:p>
        </w:tc>
        <w:tc>
          <w:tcPr>
            <w:tcW w:w="1244" w:type="pct"/>
            <w:shd w:val="clear" w:color="auto" w:fill="auto"/>
          </w:tcPr>
          <w:p w14:paraId="691C01E4" w14:textId="4CD40959" w:rsidR="0039663D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Государство,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60734" w:rsidRPr="00FF3BE3">
              <w:rPr>
                <w:rFonts w:ascii="Arial" w:hAnsi="Arial" w:cs="Arial"/>
                <w:b/>
                <w:sz w:val="18"/>
                <w:szCs w:val="18"/>
              </w:rPr>
              <w:t>производитель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СО,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622" w:type="pct"/>
            <w:shd w:val="clear" w:color="auto" w:fill="auto"/>
          </w:tcPr>
          <w:p w14:paraId="72816855" w14:textId="3E08F98C" w:rsidR="0039663D" w:rsidRPr="00FF3BE3" w:rsidRDefault="0039663D" w:rsidP="00AD5564">
            <w:pPr>
              <w:tabs>
                <w:tab w:val="left" w:pos="811"/>
                <w:tab w:val="left" w:pos="1094"/>
              </w:tabs>
              <w:spacing w:line="21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Государства, </w:t>
            </w:r>
            <w:proofErr w:type="spell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присоеди</w:t>
            </w:r>
            <w:r w:rsidR="00FF3BE3" w:rsidRPr="00FF3BE3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нившиеся</w:t>
            </w:r>
            <w:proofErr w:type="spell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496" w:type="pct"/>
            <w:shd w:val="clear" w:color="auto" w:fill="auto"/>
          </w:tcPr>
          <w:p w14:paraId="698C8348" w14:textId="59F5995A" w:rsidR="0039663D" w:rsidRPr="00FF3BE3" w:rsidRDefault="0039663D" w:rsidP="00AD5564">
            <w:pPr>
              <w:spacing w:line="216" w:lineRule="auto"/>
              <w:ind w:left="114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Предло</w:t>
            </w:r>
            <w:r w:rsidR="00AD5564">
              <w:rPr>
                <w:rFonts w:ascii="Arial" w:hAnsi="Arial" w:cs="Arial"/>
                <w:b/>
                <w:sz w:val="18"/>
                <w:szCs w:val="18"/>
              </w:rPr>
              <w:t>-же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ния</w:t>
            </w:r>
            <w:proofErr w:type="spellEnd"/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по дальней-шей судьбе МСО</w:t>
            </w:r>
          </w:p>
        </w:tc>
      </w:tr>
      <w:tr w:rsidR="00A866E4" w:rsidRPr="00AB0318" w14:paraId="3DB2407E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FCBC13B" w14:textId="77777777" w:rsidR="00A866E4" w:rsidRDefault="00A866E4" w:rsidP="0078417D">
            <w:pPr>
              <w:ind w:left="57"/>
              <w:rPr>
                <w:rFonts w:ascii="Arial" w:hAnsi="Arial" w:cs="Arial"/>
              </w:rPr>
            </w:pPr>
            <w:bookmarkStart w:id="1" w:name="_Hlk68819422"/>
            <w:r>
              <w:rPr>
                <w:rFonts w:ascii="Arial" w:hAnsi="Arial" w:cs="Arial"/>
              </w:rPr>
              <w:t>МСО</w:t>
            </w:r>
          </w:p>
          <w:p w14:paraId="76C0D6B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0013:1998</w:t>
            </w:r>
          </w:p>
        </w:tc>
        <w:tc>
          <w:tcPr>
            <w:tcW w:w="1234" w:type="pct"/>
            <w:shd w:val="clear" w:color="auto" w:fill="auto"/>
          </w:tcPr>
          <w:p w14:paraId="5EFAF67C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растворов ионов ртути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9К)</w:t>
            </w:r>
          </w:p>
        </w:tc>
        <w:tc>
          <w:tcPr>
            <w:tcW w:w="827" w:type="pct"/>
            <w:shd w:val="clear" w:color="auto" w:fill="auto"/>
          </w:tcPr>
          <w:p w14:paraId="5CCEED8E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097C39C1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72F3D909" w14:textId="77777777" w:rsidR="00A866E4" w:rsidRPr="003A1D16" w:rsidRDefault="00A866E4" w:rsidP="002549A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67B5E8" w14:textId="0FDA2BC7" w:rsidR="00A866E4" w:rsidRPr="00AB0318" w:rsidRDefault="00A866E4" w:rsidP="002549A3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1BEB32CB" w14:textId="77777777" w:rsidR="00A866E4" w:rsidRPr="00AB0318" w:rsidRDefault="00A866E4" w:rsidP="002549A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908646C" w14:textId="77777777" w:rsidR="00A866E4" w:rsidRPr="003A1D16" w:rsidRDefault="00A866E4" w:rsidP="002549A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201526F" w14:textId="77777777" w:rsidR="00A866E4" w:rsidRDefault="00A866E4" w:rsidP="002549A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B538B7F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</w:p>
          <w:p w14:paraId="7F1B8709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8004-93,</w:t>
            </w:r>
          </w:p>
          <w:p w14:paraId="5E1866DE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ГСО</w:t>
            </w:r>
            <w:r w:rsidRPr="00AB0318">
              <w:rPr>
                <w:rFonts w:ascii="Arial" w:hAnsi="Arial" w:cs="Arial"/>
              </w:rPr>
              <w:t xml:space="preserve"> 8005-93,</w:t>
            </w:r>
          </w:p>
          <w:p w14:paraId="692F4390" w14:textId="77777777" w:rsidR="00A866E4" w:rsidRPr="00AB0318" w:rsidRDefault="00A866E4" w:rsidP="0078417D">
            <w:pPr>
              <w:ind w:left="-5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ГСО </w:t>
            </w:r>
            <w:r w:rsidRPr="00AB0318">
              <w:rPr>
                <w:rFonts w:ascii="Arial" w:hAnsi="Arial" w:cs="Arial"/>
              </w:rPr>
              <w:t>8006-93</w:t>
            </w:r>
          </w:p>
        </w:tc>
        <w:tc>
          <w:tcPr>
            <w:tcW w:w="622" w:type="pct"/>
            <w:shd w:val="clear" w:color="auto" w:fill="auto"/>
          </w:tcPr>
          <w:p w14:paraId="553FE140" w14:textId="77777777" w:rsidR="00A866E4" w:rsidRPr="00AB0318" w:rsidRDefault="00A866E4" w:rsidP="0078417D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23640C03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EB12A59" w14:textId="77777777" w:rsidR="00A866E4" w:rsidRPr="00AB0318" w:rsidRDefault="00A866E4" w:rsidP="0078417D">
            <w:pPr>
              <w:ind w:right="102"/>
              <w:rPr>
                <w:rFonts w:ascii="Arial" w:hAnsi="Arial" w:cs="Arial"/>
              </w:rPr>
            </w:pPr>
          </w:p>
        </w:tc>
      </w:tr>
      <w:tr w:rsidR="003C7620" w:rsidRPr="00AB0318" w14:paraId="55346299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724F023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C600620" w14:textId="7F1D1C1E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0016:1998</w:t>
            </w:r>
          </w:p>
        </w:tc>
        <w:tc>
          <w:tcPr>
            <w:tcW w:w="1234" w:type="pct"/>
            <w:shd w:val="clear" w:color="auto" w:fill="auto"/>
          </w:tcPr>
          <w:p w14:paraId="1ACCADF3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  <w:b/>
              </w:rPr>
              <w:t>водных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  <w:b/>
              </w:rPr>
              <w:t>растворов</w:t>
            </w:r>
            <w:r>
              <w:rPr>
                <w:rFonts w:ascii="Arial" w:hAnsi="Arial" w:cs="Arial"/>
              </w:rPr>
              <w:t xml:space="preserve"> ионов молибдена (VI)</w:t>
            </w:r>
          </w:p>
          <w:p w14:paraId="6AD7D4F6" w14:textId="393A1147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(ком</w:t>
            </w:r>
            <w:r>
              <w:rPr>
                <w:rFonts w:ascii="Arial" w:hAnsi="Arial" w:cs="Arial"/>
              </w:rPr>
              <w:t xml:space="preserve">плект </w:t>
            </w:r>
            <w:r w:rsidRPr="00AB0318">
              <w:rPr>
                <w:rFonts w:ascii="Arial" w:hAnsi="Arial" w:cs="Arial"/>
              </w:rPr>
              <w:t>№14К)</w:t>
            </w:r>
          </w:p>
        </w:tc>
        <w:tc>
          <w:tcPr>
            <w:tcW w:w="827" w:type="pct"/>
            <w:shd w:val="clear" w:color="auto" w:fill="auto"/>
          </w:tcPr>
          <w:p w14:paraId="77D1CC97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46A2BE1B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6C63F862" w14:textId="77777777" w:rsidR="003C7620" w:rsidRPr="00641D4A" w:rsidRDefault="003C7620" w:rsidP="003C762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41D4A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7511CB50" w14:textId="523CBAFE" w:rsidR="003C7620" w:rsidRPr="00C15A79" w:rsidRDefault="003C7620" w:rsidP="003C7620">
            <w:pPr>
              <w:jc w:val="center"/>
              <w:rPr>
                <w:rFonts w:ascii="Arial" w:hAnsi="Arial" w:cs="Arial"/>
              </w:rPr>
            </w:pP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</w:t>
            </w: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0.11.2027</w:t>
            </w:r>
          </w:p>
        </w:tc>
        <w:tc>
          <w:tcPr>
            <w:tcW w:w="1244" w:type="pct"/>
            <w:shd w:val="clear" w:color="auto" w:fill="auto"/>
          </w:tcPr>
          <w:p w14:paraId="7EDE719E" w14:textId="77777777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36B9C850" w14:textId="77777777" w:rsidR="003C7620" w:rsidRPr="003A1D16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046801B" w14:textId="77777777" w:rsidR="003C7620" w:rsidRDefault="003C7620" w:rsidP="003C7620">
            <w:pPr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</w:t>
            </w:r>
          </w:p>
          <w:p w14:paraId="7BAD3384" w14:textId="77777777" w:rsidR="003C7620" w:rsidRPr="00AB0318" w:rsidRDefault="003C7620" w:rsidP="003C7620">
            <w:pPr>
              <w:jc w:val="center"/>
              <w:rPr>
                <w:rFonts w:ascii="Arial" w:hAnsi="Arial" w:cs="Arial"/>
                <w:b/>
              </w:rPr>
            </w:pPr>
          </w:p>
          <w:p w14:paraId="3E9E597F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8086-94,</w:t>
            </w:r>
          </w:p>
          <w:p w14:paraId="5BDC316E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3C7620">
              <w:rPr>
                <w:rFonts w:ascii="Arial" w:hAnsi="Arial" w:cs="Arial"/>
              </w:rPr>
              <w:t>ГСО</w:t>
            </w:r>
            <w:r w:rsidRPr="00AB0318">
              <w:rPr>
                <w:rFonts w:ascii="Arial" w:hAnsi="Arial" w:cs="Arial"/>
              </w:rPr>
              <w:t xml:space="preserve"> 8087-94,</w:t>
            </w:r>
          </w:p>
          <w:p w14:paraId="46B1B645" w14:textId="29613010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620">
              <w:rPr>
                <w:rFonts w:ascii="Arial" w:hAnsi="Arial" w:cs="Arial"/>
                <w:b w:val="0"/>
                <w:sz w:val="20"/>
              </w:rPr>
              <w:t>ГСО 8088-94</w:t>
            </w:r>
          </w:p>
        </w:tc>
        <w:tc>
          <w:tcPr>
            <w:tcW w:w="622" w:type="pct"/>
            <w:shd w:val="clear" w:color="auto" w:fill="auto"/>
          </w:tcPr>
          <w:p w14:paraId="2AAA58CC" w14:textId="0DC1175C" w:rsidR="003C7620" w:rsidRPr="003C7620" w:rsidRDefault="003C7620" w:rsidP="003C7620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641D5AE1" w14:textId="7A6E15EF" w:rsidR="003C7620" w:rsidRPr="0088579D" w:rsidRDefault="003C7620" w:rsidP="003C762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C7620" w:rsidRPr="00AB0318" w14:paraId="4D8AA2C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3B5AE02" w14:textId="77777777" w:rsidR="003C7620" w:rsidRPr="00AB0318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EAF74E" w14:textId="6BE134B4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0018:1998</w:t>
            </w:r>
          </w:p>
        </w:tc>
        <w:tc>
          <w:tcPr>
            <w:tcW w:w="1234" w:type="pct"/>
            <w:shd w:val="clear" w:color="auto" w:fill="auto"/>
          </w:tcPr>
          <w:p w14:paraId="5F1E4912" w14:textId="39AFBD26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  <w:b/>
              </w:rPr>
              <w:t>водных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  <w:b/>
              </w:rPr>
              <w:t>растворов</w:t>
            </w:r>
            <w:r>
              <w:rPr>
                <w:rFonts w:ascii="Arial" w:hAnsi="Arial" w:cs="Arial"/>
              </w:rPr>
              <w:t xml:space="preserve"> ионов натрия </w:t>
            </w:r>
            <w:r w:rsidRPr="00AB0318">
              <w:rPr>
                <w:rFonts w:ascii="Arial" w:hAnsi="Arial" w:cs="Arial"/>
              </w:rPr>
              <w:t>(комплект №17К)</w:t>
            </w:r>
          </w:p>
        </w:tc>
        <w:tc>
          <w:tcPr>
            <w:tcW w:w="827" w:type="pct"/>
            <w:shd w:val="clear" w:color="auto" w:fill="auto"/>
          </w:tcPr>
          <w:p w14:paraId="107DAD42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406C6F7B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(№13-98)</w:t>
            </w:r>
          </w:p>
          <w:p w14:paraId="1AFD857F" w14:textId="77777777" w:rsidR="003C7620" w:rsidRPr="00641D4A" w:rsidRDefault="003C7620" w:rsidP="003C762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41D4A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27E61A4C" w14:textId="0AF71B60" w:rsidR="003C7620" w:rsidRPr="00C15A79" w:rsidRDefault="003C7620" w:rsidP="003C7620">
            <w:pPr>
              <w:jc w:val="center"/>
              <w:rPr>
                <w:rFonts w:ascii="Arial" w:hAnsi="Arial" w:cs="Arial"/>
              </w:rPr>
            </w:pP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</w:t>
            </w: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0.11.2027</w:t>
            </w:r>
          </w:p>
        </w:tc>
        <w:tc>
          <w:tcPr>
            <w:tcW w:w="1244" w:type="pct"/>
            <w:shd w:val="clear" w:color="auto" w:fill="auto"/>
          </w:tcPr>
          <w:p w14:paraId="44E1FB3B" w14:textId="77777777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C6FD99B" w14:textId="77777777" w:rsidR="003C7620" w:rsidRPr="003A1D16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9FBDA9C" w14:textId="77777777" w:rsidR="003C7620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2DFE8191" w14:textId="77777777" w:rsidR="003C7620" w:rsidRPr="00AB0318" w:rsidRDefault="003C7620" w:rsidP="003C7620">
            <w:pPr>
              <w:jc w:val="center"/>
              <w:rPr>
                <w:rFonts w:ascii="Arial" w:hAnsi="Arial" w:cs="Arial"/>
                <w:b/>
              </w:rPr>
            </w:pPr>
          </w:p>
          <w:p w14:paraId="17BD6AED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8062-94,</w:t>
            </w:r>
          </w:p>
          <w:p w14:paraId="58BBB201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ГСО</w:t>
            </w:r>
            <w:r w:rsidRPr="00AB0318">
              <w:rPr>
                <w:rFonts w:ascii="Arial" w:hAnsi="Arial" w:cs="Arial"/>
              </w:rPr>
              <w:t xml:space="preserve"> 8063-94,</w:t>
            </w:r>
          </w:p>
          <w:p w14:paraId="418B9885" w14:textId="33A8BB23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620">
              <w:rPr>
                <w:rFonts w:ascii="Arial" w:hAnsi="Arial" w:cs="Arial"/>
                <w:b w:val="0"/>
                <w:sz w:val="20"/>
              </w:rPr>
              <w:t>ГСО 8064-94</w:t>
            </w:r>
          </w:p>
        </w:tc>
        <w:tc>
          <w:tcPr>
            <w:tcW w:w="622" w:type="pct"/>
            <w:shd w:val="clear" w:color="auto" w:fill="auto"/>
          </w:tcPr>
          <w:p w14:paraId="23670806" w14:textId="43A9DE31" w:rsidR="003C7620" w:rsidRPr="003C7620" w:rsidRDefault="003C7620" w:rsidP="003C7620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42ABA2A0" w14:textId="6C4C6F40" w:rsidR="003C7620" w:rsidRPr="0088579D" w:rsidRDefault="003C7620" w:rsidP="003C762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74711" w:rsidRPr="00AB0318" w14:paraId="35376818" w14:textId="77777777" w:rsidTr="00274711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BB2EF9" w14:textId="77777777" w:rsidR="00274711" w:rsidRDefault="00274711" w:rsidP="0066174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A05F5F4" w14:textId="77777777" w:rsidR="00274711" w:rsidRPr="00AB0318" w:rsidRDefault="00274711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0085:1999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B94FE8" w14:textId="77777777" w:rsidR="00274711" w:rsidRPr="00AB0318" w:rsidRDefault="00274711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274711">
              <w:rPr>
                <w:rFonts w:ascii="Arial" w:hAnsi="Arial" w:cs="Arial"/>
              </w:rPr>
              <w:t>водных растворов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магния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20К)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B4EF2" w14:textId="77777777" w:rsidR="00274711" w:rsidRPr="00D060FD" w:rsidRDefault="00274711" w:rsidP="00661744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08.10.99</w:t>
            </w:r>
          </w:p>
          <w:p w14:paraId="675087AF" w14:textId="77777777" w:rsidR="00274711" w:rsidRPr="00D060FD" w:rsidRDefault="00274711" w:rsidP="00661744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(№ 16-99)</w:t>
            </w:r>
          </w:p>
          <w:p w14:paraId="17722276" w14:textId="77777777" w:rsidR="00274711" w:rsidRPr="00274711" w:rsidRDefault="00274711" w:rsidP="00274711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74711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0A0D333" w14:textId="77777777" w:rsidR="00274711" w:rsidRPr="00D060FD" w:rsidRDefault="00274711" w:rsidP="00661744">
            <w:pPr>
              <w:jc w:val="center"/>
              <w:rPr>
                <w:rFonts w:ascii="Arial" w:hAnsi="Arial" w:cs="Arial"/>
              </w:rPr>
            </w:pPr>
            <w:r w:rsidRPr="00274711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6CCA98" w14:textId="77777777" w:rsidR="00274711" w:rsidRPr="00AB0318" w:rsidRDefault="00274711" w:rsidP="0027471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58A502E8" w14:textId="77777777" w:rsidR="00274711" w:rsidRPr="003A1D16" w:rsidRDefault="00274711" w:rsidP="00274711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D6D6861" w14:textId="77777777" w:rsidR="00274711" w:rsidRDefault="00274711" w:rsidP="0027471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BF61216" w14:textId="77777777" w:rsidR="00274711" w:rsidRPr="00274711" w:rsidRDefault="00274711" w:rsidP="0027471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6A20A8F0" w14:textId="77777777" w:rsidR="00274711" w:rsidRPr="00C15A79" w:rsidRDefault="00274711" w:rsidP="00661744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7190-95,</w:t>
            </w:r>
          </w:p>
          <w:p w14:paraId="01FDDBF4" w14:textId="77777777" w:rsidR="00274711" w:rsidRPr="00C15A79" w:rsidRDefault="00274711" w:rsidP="00661744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274711">
              <w:rPr>
                <w:rFonts w:ascii="Arial" w:hAnsi="Arial" w:cs="Arial"/>
                <w:b w:val="0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7191-95,</w:t>
            </w:r>
          </w:p>
          <w:p w14:paraId="02EBCE2D" w14:textId="77777777" w:rsidR="00274711" w:rsidRPr="00EE4FA5" w:rsidRDefault="00274711" w:rsidP="0027471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274711">
              <w:rPr>
                <w:rFonts w:ascii="Arial" w:hAnsi="Arial" w:cs="Arial"/>
                <w:b w:val="0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7192-95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51401C" w14:textId="77777777" w:rsidR="00274711" w:rsidRPr="00274711" w:rsidRDefault="00274711" w:rsidP="00274711">
            <w:pPr>
              <w:tabs>
                <w:tab w:val="left" w:pos="1378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</w:t>
            </w:r>
            <w:r>
              <w:rPr>
                <w:rFonts w:ascii="Arial" w:hAnsi="Arial" w:cs="Arial"/>
              </w:rPr>
              <w:t xml:space="preserve">, КЫР, МОЛ,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153FA4" w14:textId="77777777" w:rsidR="00274711" w:rsidRPr="00274711" w:rsidRDefault="00274711" w:rsidP="0027471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4077B748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6580199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94230C9" w14:textId="77777777" w:rsidR="00A866E4" w:rsidRPr="004E6C27" w:rsidRDefault="00A866E4" w:rsidP="00280C01">
            <w:pPr>
              <w:ind w:left="57"/>
              <w:rPr>
                <w:rFonts w:ascii="Arial" w:hAnsi="Arial" w:cs="Arial"/>
              </w:rPr>
            </w:pPr>
            <w:r w:rsidRPr="004E6C27">
              <w:rPr>
                <w:rFonts w:ascii="Arial" w:hAnsi="Arial" w:cs="Arial"/>
              </w:rPr>
              <w:t>0087:1999</w:t>
            </w:r>
          </w:p>
        </w:tc>
        <w:tc>
          <w:tcPr>
            <w:tcW w:w="1234" w:type="pct"/>
            <w:shd w:val="clear" w:color="auto" w:fill="auto"/>
          </w:tcPr>
          <w:p w14:paraId="3B565F91" w14:textId="77777777" w:rsidR="00A866E4" w:rsidRPr="00AB0318" w:rsidRDefault="00A866E4" w:rsidP="00280C01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СО состава водных растворов ионов </w:t>
            </w:r>
            <w:r w:rsidRPr="005832D8">
              <w:rPr>
                <w:rFonts w:ascii="Arial" w:hAnsi="Arial" w:cs="Arial"/>
              </w:rPr>
              <w:t>селена (</w:t>
            </w:r>
            <w:r w:rsidRPr="005832D8">
              <w:rPr>
                <w:rFonts w:ascii="Arial" w:hAnsi="Arial" w:cs="Arial"/>
                <w:lang w:val="en-US"/>
              </w:rPr>
              <w:t>IV</w:t>
            </w:r>
            <w:r w:rsidRPr="005832D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5832D8">
              <w:rPr>
                <w:rFonts w:ascii="Arial" w:hAnsi="Arial" w:cs="Arial"/>
              </w:rPr>
              <w:t>(комплект № 24К)</w:t>
            </w:r>
          </w:p>
        </w:tc>
        <w:tc>
          <w:tcPr>
            <w:tcW w:w="827" w:type="pct"/>
            <w:shd w:val="clear" w:color="auto" w:fill="auto"/>
          </w:tcPr>
          <w:p w14:paraId="7B9D21A0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08.10.99</w:t>
            </w:r>
          </w:p>
          <w:p w14:paraId="5620032A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(№ 16-99)</w:t>
            </w:r>
          </w:p>
          <w:p w14:paraId="4B8CE962" w14:textId="77777777" w:rsidR="00A866E4" w:rsidRPr="003A1D16" w:rsidRDefault="00A866E4" w:rsidP="00E621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FA29A2B" w14:textId="77E23628" w:rsidR="00A866E4" w:rsidRPr="00C15A79" w:rsidRDefault="00A866E4" w:rsidP="00E6215A">
            <w:pPr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5A1B2B2F" w14:textId="77777777" w:rsidR="00A866E4" w:rsidRPr="00AB0318" w:rsidRDefault="00A866E4" w:rsidP="00E6215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5F54888F" w14:textId="77777777" w:rsidR="00A866E4" w:rsidRPr="003A1D16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907B1A9" w14:textId="77777777" w:rsidR="00A866E4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BBF4AC3" w14:textId="77777777" w:rsidR="00A866E4" w:rsidRPr="00C15A79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4A3DD4D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7340-96,</w:t>
            </w:r>
          </w:p>
          <w:p w14:paraId="0D6DB13C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7341-96,</w:t>
            </w:r>
          </w:p>
          <w:p w14:paraId="4435119B" w14:textId="77777777" w:rsidR="00A866E4" w:rsidRPr="00C15A79" w:rsidRDefault="00A866E4" w:rsidP="00280C01">
            <w:pPr>
              <w:pStyle w:val="11"/>
              <w:ind w:lef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7342-96</w:t>
            </w:r>
          </w:p>
        </w:tc>
        <w:tc>
          <w:tcPr>
            <w:tcW w:w="622" w:type="pct"/>
            <w:shd w:val="clear" w:color="auto" w:fill="auto"/>
          </w:tcPr>
          <w:p w14:paraId="42F133BC" w14:textId="77777777" w:rsidR="00A866E4" w:rsidRPr="00AB0318" w:rsidRDefault="00A866E4" w:rsidP="00280C01">
            <w:pPr>
              <w:pStyle w:val="11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5832D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5832D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502D996B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A5A97A0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AB0318" w14:paraId="58AB3F6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5837249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1EC41C62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0089:1999</w:t>
            </w:r>
          </w:p>
        </w:tc>
        <w:tc>
          <w:tcPr>
            <w:tcW w:w="1234" w:type="pct"/>
            <w:shd w:val="clear" w:color="auto" w:fill="auto"/>
          </w:tcPr>
          <w:p w14:paraId="6481A87A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растворов бора</w:t>
            </w:r>
          </w:p>
          <w:p w14:paraId="5D29381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(комплект № 39К)</w:t>
            </w:r>
          </w:p>
        </w:tc>
        <w:tc>
          <w:tcPr>
            <w:tcW w:w="827" w:type="pct"/>
            <w:shd w:val="clear" w:color="auto" w:fill="auto"/>
          </w:tcPr>
          <w:p w14:paraId="1159E084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08.10.99</w:t>
            </w:r>
          </w:p>
          <w:p w14:paraId="4006DBBB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(№ 16-99)</w:t>
            </w:r>
          </w:p>
          <w:p w14:paraId="0860E992" w14:textId="77777777" w:rsidR="00A866E4" w:rsidRPr="003A1D16" w:rsidRDefault="00A866E4" w:rsidP="00E621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98B590" w14:textId="08ED46EE" w:rsidR="00A866E4" w:rsidRPr="00C15A79" w:rsidRDefault="00A866E4" w:rsidP="00E6215A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4D8AD82B" w14:textId="77777777" w:rsidR="00A866E4" w:rsidRPr="00AB0318" w:rsidRDefault="00A866E4" w:rsidP="00E6215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293CFE5" w14:textId="77777777" w:rsidR="00A866E4" w:rsidRPr="003A1D16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B9B8212" w14:textId="77777777" w:rsidR="00A866E4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7D9CC5F" w14:textId="77777777" w:rsidR="00A866E4" w:rsidRPr="003A1D16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3CE84B6B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7337-96,</w:t>
            </w:r>
          </w:p>
          <w:p w14:paraId="36A2283B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7338-96,</w:t>
            </w:r>
          </w:p>
          <w:p w14:paraId="05EE298B" w14:textId="77777777" w:rsidR="00A866E4" w:rsidRPr="00C15A79" w:rsidRDefault="00A866E4" w:rsidP="00280C01">
            <w:pPr>
              <w:pStyle w:val="11"/>
              <w:ind w:lef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7339-96</w:t>
            </w:r>
          </w:p>
        </w:tc>
        <w:tc>
          <w:tcPr>
            <w:tcW w:w="622" w:type="pct"/>
            <w:shd w:val="clear" w:color="auto" w:fill="auto"/>
          </w:tcPr>
          <w:p w14:paraId="1CBC5F43" w14:textId="77777777" w:rsidR="00A866E4" w:rsidRPr="001E0BC0" w:rsidRDefault="00A866E4" w:rsidP="00280C01">
            <w:pPr>
              <w:pStyle w:val="11"/>
              <w:ind w:left="57"/>
              <w:rPr>
                <w:rFonts w:ascii="Arial" w:hAnsi="Arial" w:cs="Arial"/>
                <w:sz w:val="20"/>
              </w:rPr>
            </w:pPr>
            <w:r w:rsidRPr="001E0BC0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00637EE8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19F55CD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C47A4A" w:rsidRPr="00AB0318" w14:paraId="207E47FC" w14:textId="77777777" w:rsidTr="00C47A4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A6E256" w14:textId="77777777" w:rsidR="00C47A4A" w:rsidRDefault="00C47A4A" w:rsidP="0066174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145D43C" w14:textId="77777777" w:rsidR="00C47A4A" w:rsidRPr="00AB0318" w:rsidRDefault="00C47A4A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0090:1999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EBD737" w14:textId="77777777" w:rsidR="00C47A4A" w:rsidRPr="00AB0318" w:rsidRDefault="00C47A4A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C47A4A">
              <w:rPr>
                <w:rFonts w:ascii="Arial" w:hAnsi="Arial" w:cs="Arial"/>
              </w:rPr>
              <w:t>водных растворов</w:t>
            </w:r>
            <w:r w:rsidRPr="00AB0318">
              <w:rPr>
                <w:rFonts w:ascii="Arial" w:hAnsi="Arial" w:cs="Arial"/>
              </w:rPr>
              <w:t xml:space="preserve"> фторид-ионов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2А)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AC3585" w14:textId="77777777" w:rsidR="00C47A4A" w:rsidRPr="00D060FD" w:rsidRDefault="00C47A4A" w:rsidP="00661744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08.10.99</w:t>
            </w:r>
          </w:p>
          <w:p w14:paraId="218DEF4F" w14:textId="77777777" w:rsidR="00C47A4A" w:rsidRPr="00D060FD" w:rsidRDefault="00C47A4A" w:rsidP="00661744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(№ 16-99)</w:t>
            </w:r>
          </w:p>
          <w:p w14:paraId="5D2261D2" w14:textId="77777777" w:rsidR="00C47A4A" w:rsidRPr="00C47A4A" w:rsidRDefault="00C47A4A" w:rsidP="00C47A4A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B0F9101" w14:textId="77777777" w:rsidR="00C47A4A" w:rsidRPr="00C47A4A" w:rsidRDefault="00C47A4A" w:rsidP="00661744">
            <w:pPr>
              <w:jc w:val="center"/>
              <w:rPr>
                <w:rFonts w:ascii="Arial" w:hAnsi="Arial" w:cs="Arial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E199A" w14:textId="77777777" w:rsidR="00C47A4A" w:rsidRPr="00AB0318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F28D9B8" w14:textId="77777777" w:rsidR="00C47A4A" w:rsidRPr="003A1D16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D35718F" w14:textId="77777777" w:rsidR="00C47A4A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1CF9379C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FD70F00" w14:textId="77777777" w:rsidR="00C47A4A" w:rsidRPr="00C15A79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7188-95,</w:t>
            </w:r>
          </w:p>
          <w:p w14:paraId="186736BD" w14:textId="77777777" w:rsidR="00C47A4A" w:rsidRPr="00C15A79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7189-95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BABEE" w14:textId="77777777" w:rsidR="00C47A4A" w:rsidRPr="00625D34" w:rsidRDefault="00C47A4A" w:rsidP="00661744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EF96F0" w14:textId="77777777" w:rsidR="00C47A4A" w:rsidRPr="00C47A4A" w:rsidRDefault="00C47A4A" w:rsidP="00C47A4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47A4A" w:rsidRPr="00AB0318" w14:paraId="07A9DF27" w14:textId="77777777" w:rsidTr="00C47A4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C5D60" w14:textId="77777777" w:rsidR="00C47A4A" w:rsidRDefault="00C47A4A" w:rsidP="0066174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4B6E2A6" w14:textId="77777777" w:rsidR="00C47A4A" w:rsidRPr="00AB0318" w:rsidRDefault="00C47A4A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0091:1999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21CBAD" w14:textId="77777777" w:rsidR="00C47A4A" w:rsidRPr="00AB0318" w:rsidRDefault="00C47A4A" w:rsidP="0066174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раствор</w:t>
            </w:r>
            <w:r>
              <w:rPr>
                <w:rFonts w:ascii="Arial" w:hAnsi="Arial" w:cs="Arial"/>
              </w:rPr>
              <w:t>ов</w:t>
            </w:r>
            <w:r w:rsidRPr="00AB0318">
              <w:rPr>
                <w:rFonts w:ascii="Arial" w:hAnsi="Arial" w:cs="Arial"/>
              </w:rPr>
              <w:t xml:space="preserve"> общего азота (комплект № 8А)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F8FBB" w14:textId="77777777" w:rsidR="00C47A4A" w:rsidRPr="00D060FD" w:rsidRDefault="00C47A4A" w:rsidP="00661744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08.10.1999</w:t>
            </w:r>
          </w:p>
          <w:p w14:paraId="1C89B148" w14:textId="77777777" w:rsidR="00C47A4A" w:rsidRPr="00D060FD" w:rsidRDefault="00C47A4A" w:rsidP="00661744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(№16-99)</w:t>
            </w:r>
          </w:p>
          <w:p w14:paraId="6962E168" w14:textId="77777777" w:rsidR="00C47A4A" w:rsidRPr="00C47A4A" w:rsidRDefault="00C47A4A" w:rsidP="00C47A4A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16E5336" w14:textId="77777777" w:rsidR="00C47A4A" w:rsidRPr="00C47A4A" w:rsidRDefault="00C47A4A" w:rsidP="00661744">
            <w:pPr>
              <w:jc w:val="center"/>
              <w:rPr>
                <w:rFonts w:ascii="Arial" w:hAnsi="Arial" w:cs="Arial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63C4C2" w14:textId="77777777" w:rsidR="00C47A4A" w:rsidRPr="00AB0318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080032C" w14:textId="77777777" w:rsidR="00C47A4A" w:rsidRPr="003A1D16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A066768" w14:textId="77777777" w:rsidR="00C47A4A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02BF88A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41EAA105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7A4A">
              <w:rPr>
                <w:rFonts w:ascii="Arial" w:hAnsi="Arial" w:cs="Arial"/>
                <w:b w:val="0"/>
                <w:sz w:val="20"/>
              </w:rPr>
              <w:t>ГСО 7193-95,</w:t>
            </w:r>
          </w:p>
          <w:p w14:paraId="61302351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7A4A">
              <w:rPr>
                <w:rFonts w:ascii="Arial" w:hAnsi="Arial" w:cs="Arial"/>
                <w:b w:val="0"/>
                <w:sz w:val="20"/>
              </w:rPr>
              <w:t>ГСО 7194-95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7C6DA" w14:textId="77777777" w:rsidR="00C47A4A" w:rsidRPr="00625D34" w:rsidRDefault="00C47A4A" w:rsidP="00661744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124464E" w14:textId="77777777" w:rsidR="00C47A4A" w:rsidRPr="00C47A4A" w:rsidRDefault="00C47A4A" w:rsidP="00C47A4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47A4A" w:rsidRPr="00AB0318" w14:paraId="78E8A6B3" w14:textId="77777777" w:rsidTr="00C47A4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E29338" w14:textId="77777777" w:rsidR="00C47A4A" w:rsidRDefault="00C47A4A" w:rsidP="0066174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13679BB" w14:textId="77777777" w:rsidR="00C47A4A" w:rsidRPr="00AB0318" w:rsidRDefault="00C47A4A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0092:1999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E898C2" w14:textId="77777777" w:rsidR="00C47A4A" w:rsidRPr="00AB0318" w:rsidRDefault="00C47A4A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C47A4A">
              <w:rPr>
                <w:rFonts w:ascii="Arial" w:hAnsi="Arial" w:cs="Arial"/>
              </w:rPr>
              <w:t>водных растворов</w:t>
            </w:r>
            <w:r>
              <w:rPr>
                <w:rFonts w:ascii="Arial" w:hAnsi="Arial" w:cs="Arial"/>
              </w:rPr>
              <w:t xml:space="preserve"> общего </w:t>
            </w:r>
            <w:r w:rsidRPr="00AB0318">
              <w:rPr>
                <w:rFonts w:ascii="Arial" w:hAnsi="Arial" w:cs="Arial"/>
              </w:rPr>
              <w:t>фосфора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(комплект № 9А)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390931" w14:textId="77777777" w:rsidR="00C47A4A" w:rsidRPr="00D060FD" w:rsidRDefault="00C47A4A" w:rsidP="00661744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08.10.99</w:t>
            </w:r>
          </w:p>
          <w:p w14:paraId="6E22836A" w14:textId="77777777" w:rsidR="00C47A4A" w:rsidRPr="00D060FD" w:rsidRDefault="00C47A4A" w:rsidP="00661744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(№ 16-99)</w:t>
            </w:r>
          </w:p>
          <w:p w14:paraId="3D185D3D" w14:textId="77777777" w:rsidR="00C47A4A" w:rsidRPr="00C47A4A" w:rsidRDefault="00C47A4A" w:rsidP="00C47A4A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ABDBE01" w14:textId="77777777" w:rsidR="00C47A4A" w:rsidRPr="00C47A4A" w:rsidRDefault="00C47A4A" w:rsidP="00661744">
            <w:pPr>
              <w:jc w:val="center"/>
              <w:rPr>
                <w:rFonts w:ascii="Arial" w:hAnsi="Arial" w:cs="Arial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977EF" w14:textId="77777777" w:rsidR="00C47A4A" w:rsidRPr="00AB0318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4B8AC13F" w14:textId="77777777" w:rsidR="00C47A4A" w:rsidRPr="003A1D16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5247B49" w14:textId="77777777" w:rsidR="00C47A4A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4EFD16B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5F41D33B" w14:textId="77777777" w:rsidR="00C47A4A" w:rsidRPr="00C15A79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7241-96,</w:t>
            </w:r>
          </w:p>
          <w:p w14:paraId="7B5164B5" w14:textId="77777777" w:rsidR="00C47A4A" w:rsidRPr="00C15A79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7242-96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9171A1" w14:textId="77777777" w:rsidR="00C47A4A" w:rsidRPr="00625D34" w:rsidRDefault="00C47A4A" w:rsidP="00661744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C133AF" w14:textId="77777777" w:rsidR="00C47A4A" w:rsidRPr="00C47A4A" w:rsidRDefault="00C47A4A" w:rsidP="00C47A4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C7620" w:rsidRPr="00AB0318" w14:paraId="37C71207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C7E4D94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E391B22" w14:textId="54730207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0103:1999</w:t>
            </w:r>
          </w:p>
        </w:tc>
        <w:tc>
          <w:tcPr>
            <w:tcW w:w="1234" w:type="pct"/>
            <w:shd w:val="clear" w:color="auto" w:fill="auto"/>
          </w:tcPr>
          <w:p w14:paraId="3FD293DC" w14:textId="5B21A986" w:rsidR="003C7620" w:rsidRPr="00AB0318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четыреххлористого </w:t>
            </w:r>
            <w:r w:rsidRPr="00AB0318">
              <w:rPr>
                <w:rFonts w:ascii="Arial" w:hAnsi="Arial" w:cs="Arial"/>
              </w:rPr>
              <w:t>углерода</w:t>
            </w:r>
          </w:p>
        </w:tc>
        <w:tc>
          <w:tcPr>
            <w:tcW w:w="827" w:type="pct"/>
            <w:shd w:val="clear" w:color="auto" w:fill="auto"/>
          </w:tcPr>
          <w:p w14:paraId="3571517F" w14:textId="77777777" w:rsidR="003C7620" w:rsidRPr="00C15A79" w:rsidRDefault="003C7620" w:rsidP="003C7620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08.10.99</w:t>
            </w:r>
          </w:p>
          <w:p w14:paraId="57504A7B" w14:textId="77777777" w:rsidR="003C7620" w:rsidRPr="00C15A79" w:rsidRDefault="003C7620" w:rsidP="003C7620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(№ 16-99)</w:t>
            </w:r>
          </w:p>
          <w:p w14:paraId="3E462641" w14:textId="77777777" w:rsidR="003C7620" w:rsidRPr="00641D4A" w:rsidRDefault="003C7620" w:rsidP="003C762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41D4A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0C7F4316" w14:textId="24364FBA" w:rsidR="003C7620" w:rsidRPr="00D63B18" w:rsidRDefault="003C7620" w:rsidP="003C7620">
            <w:pPr>
              <w:jc w:val="center"/>
              <w:rPr>
                <w:rFonts w:ascii="Arial" w:hAnsi="Arial" w:cs="Arial"/>
              </w:rPr>
            </w:pP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</w:t>
            </w: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0.11.2027</w:t>
            </w:r>
          </w:p>
        </w:tc>
        <w:tc>
          <w:tcPr>
            <w:tcW w:w="1244" w:type="pct"/>
            <w:shd w:val="clear" w:color="auto" w:fill="auto"/>
          </w:tcPr>
          <w:p w14:paraId="529D4A51" w14:textId="77777777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738E4A8" w14:textId="77777777" w:rsidR="003C7620" w:rsidRPr="003A1D16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CA8FC10" w14:textId="77777777" w:rsidR="003C7620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9DAD58A" w14:textId="77777777" w:rsidR="003C7620" w:rsidRPr="00AB0318" w:rsidRDefault="003C7620" w:rsidP="003C7620">
            <w:pPr>
              <w:jc w:val="center"/>
              <w:rPr>
                <w:rFonts w:ascii="Arial" w:hAnsi="Arial" w:cs="Arial"/>
                <w:b/>
              </w:rPr>
            </w:pPr>
          </w:p>
          <w:p w14:paraId="093D58B8" w14:textId="3B3F0645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7213-95</w:t>
            </w:r>
          </w:p>
        </w:tc>
        <w:tc>
          <w:tcPr>
            <w:tcW w:w="622" w:type="pct"/>
            <w:shd w:val="clear" w:color="auto" w:fill="auto"/>
          </w:tcPr>
          <w:p w14:paraId="11814764" w14:textId="7BE0578F" w:rsidR="003C7620" w:rsidRPr="00AB0318" w:rsidRDefault="003C7620" w:rsidP="003C7620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БЕИ,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279C71D0" w14:textId="688C08A0" w:rsidR="003C7620" w:rsidRPr="0088579D" w:rsidRDefault="003C7620" w:rsidP="003C762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5B9D631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DD60420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6694753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0104:1999</w:t>
            </w:r>
          </w:p>
        </w:tc>
        <w:tc>
          <w:tcPr>
            <w:tcW w:w="1234" w:type="pct"/>
            <w:shd w:val="clear" w:color="auto" w:fill="auto"/>
          </w:tcPr>
          <w:p w14:paraId="5FE1ECD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хлороформа</w:t>
            </w:r>
          </w:p>
        </w:tc>
        <w:tc>
          <w:tcPr>
            <w:tcW w:w="827" w:type="pct"/>
            <w:shd w:val="clear" w:color="auto" w:fill="auto"/>
          </w:tcPr>
          <w:p w14:paraId="79476B43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43EAD8E8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1D268AF0" w14:textId="77777777" w:rsidR="00A866E4" w:rsidRPr="003A1D16" w:rsidRDefault="00A866E4" w:rsidP="003A1D1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E24031" w14:textId="4DE81D3E" w:rsidR="00A866E4" w:rsidRPr="00AB0318" w:rsidRDefault="00A866E4" w:rsidP="003A1D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59C5728A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6C7F0B4" w14:textId="77777777" w:rsidR="00A866E4" w:rsidRPr="003A1D16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3F69D154" w14:textId="58F068FA" w:rsidR="00A866E4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71B77A2" w14:textId="77777777" w:rsidR="00A866E4" w:rsidRPr="003A1D16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990563C" w14:textId="33D32330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7288-96</w:t>
            </w:r>
          </w:p>
        </w:tc>
        <w:tc>
          <w:tcPr>
            <w:tcW w:w="622" w:type="pct"/>
            <w:shd w:val="clear" w:color="auto" w:fill="auto"/>
          </w:tcPr>
          <w:p w14:paraId="11492A05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04084661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EDDBCB6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AB0318" w14:paraId="35BA366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FF036F0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D786223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0105:1999</w:t>
            </w:r>
          </w:p>
        </w:tc>
        <w:tc>
          <w:tcPr>
            <w:tcW w:w="1234" w:type="pct"/>
            <w:shd w:val="clear" w:color="auto" w:fill="auto"/>
          </w:tcPr>
          <w:p w14:paraId="0E59C77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AB0318">
              <w:rPr>
                <w:rFonts w:ascii="Arial" w:hAnsi="Arial" w:cs="Arial"/>
              </w:rPr>
              <w:t>гексадекана</w:t>
            </w:r>
            <w:proofErr w:type="spellEnd"/>
          </w:p>
        </w:tc>
        <w:tc>
          <w:tcPr>
            <w:tcW w:w="827" w:type="pct"/>
            <w:shd w:val="clear" w:color="auto" w:fill="auto"/>
          </w:tcPr>
          <w:p w14:paraId="0CD6956E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1F2F5323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759525B3" w14:textId="77777777" w:rsidR="00A866E4" w:rsidRPr="003A1D16" w:rsidRDefault="00A866E4" w:rsidP="00280C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C2040B" w14:textId="75D448DF" w:rsidR="00A866E4" w:rsidRPr="00AB0318" w:rsidRDefault="00A866E4" w:rsidP="00280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310676DA" w14:textId="77777777" w:rsidR="00A866E4" w:rsidRPr="00AB0318" w:rsidRDefault="00A866E4" w:rsidP="003A1D1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00A50C0" w14:textId="77777777" w:rsidR="00A866E4" w:rsidRPr="003A1D16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6C8C180" w14:textId="77777777" w:rsidR="00A866E4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15C4D2BF" w14:textId="77777777" w:rsidR="00A866E4" w:rsidRPr="00AB0318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AD5A99A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7289-96</w:t>
            </w:r>
          </w:p>
        </w:tc>
        <w:tc>
          <w:tcPr>
            <w:tcW w:w="622" w:type="pct"/>
            <w:shd w:val="clear" w:color="auto" w:fill="auto"/>
          </w:tcPr>
          <w:p w14:paraId="31D845F9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АЗЕ, БЕИ, </w:t>
            </w:r>
            <w:r>
              <w:rPr>
                <w:rFonts w:ascii="Arial" w:hAnsi="Arial" w:cs="Arial"/>
                <w:b w:val="0"/>
                <w:sz w:val="20"/>
              </w:rPr>
              <w:t xml:space="preserve">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4C809E47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10130CE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AB0318" w14:paraId="47641E72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3C54EDA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6EE7B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0106:1999</w:t>
            </w:r>
          </w:p>
        </w:tc>
        <w:tc>
          <w:tcPr>
            <w:tcW w:w="1234" w:type="pct"/>
            <w:shd w:val="clear" w:color="auto" w:fill="auto"/>
          </w:tcPr>
          <w:p w14:paraId="50BB841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изооктана</w:t>
            </w:r>
          </w:p>
        </w:tc>
        <w:tc>
          <w:tcPr>
            <w:tcW w:w="827" w:type="pct"/>
            <w:shd w:val="clear" w:color="auto" w:fill="auto"/>
          </w:tcPr>
          <w:p w14:paraId="53F3335D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34065F29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737D82B4" w14:textId="77777777" w:rsidR="00A866E4" w:rsidRPr="003A1D16" w:rsidRDefault="00A866E4" w:rsidP="00280C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FD963A" w14:textId="310C394A" w:rsidR="00A866E4" w:rsidRPr="00AB0318" w:rsidRDefault="00A866E4" w:rsidP="00280C01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22FA8203" w14:textId="77777777" w:rsidR="00A866E4" w:rsidRPr="00AB0318" w:rsidRDefault="00A866E4" w:rsidP="003A1D1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F5A7B29" w14:textId="77777777" w:rsidR="00A866E4" w:rsidRPr="003A1D16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D33DE70" w14:textId="77777777" w:rsidR="00A866E4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0A899C6B" w14:textId="77777777" w:rsidR="00A866E4" w:rsidRPr="00AB0318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C426EA4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7323-96</w:t>
            </w:r>
          </w:p>
        </w:tc>
        <w:tc>
          <w:tcPr>
            <w:tcW w:w="622" w:type="pct"/>
            <w:shd w:val="clear" w:color="auto" w:fill="auto"/>
          </w:tcPr>
          <w:p w14:paraId="7B9B6523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584C974A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383EE92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3C7620" w:rsidRPr="00AB0318" w14:paraId="5CC4D487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5EEDD22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68D4F2F0" w14:textId="37A60FF5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0107:1999</w:t>
            </w:r>
          </w:p>
        </w:tc>
        <w:tc>
          <w:tcPr>
            <w:tcW w:w="1234" w:type="pct"/>
            <w:shd w:val="clear" w:color="auto" w:fill="auto"/>
          </w:tcPr>
          <w:p w14:paraId="78BF0317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</w:t>
            </w:r>
          </w:p>
          <w:p w14:paraId="4C78DFE4" w14:textId="52E6886F" w:rsidR="003C7620" w:rsidRPr="00AB0318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1,2-дихлорэтана</w:t>
            </w:r>
          </w:p>
        </w:tc>
        <w:tc>
          <w:tcPr>
            <w:tcW w:w="827" w:type="pct"/>
            <w:shd w:val="clear" w:color="auto" w:fill="auto"/>
          </w:tcPr>
          <w:p w14:paraId="710CE68F" w14:textId="77777777" w:rsidR="003C7620" w:rsidRPr="00D63B18" w:rsidRDefault="003C7620" w:rsidP="003C7620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16F5ECCB" w14:textId="77777777" w:rsidR="003C7620" w:rsidRPr="00D63B18" w:rsidRDefault="003C7620" w:rsidP="003C7620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7389F080" w14:textId="77777777" w:rsidR="003C7620" w:rsidRPr="00641D4A" w:rsidRDefault="003C7620" w:rsidP="003C762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41D4A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54320D96" w14:textId="0DDC46A7" w:rsidR="003C7620" w:rsidRPr="00D63B18" w:rsidRDefault="003C7620" w:rsidP="003C7620">
            <w:pPr>
              <w:jc w:val="center"/>
              <w:rPr>
                <w:rFonts w:ascii="Arial" w:hAnsi="Arial" w:cs="Arial"/>
              </w:rPr>
            </w:pP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</w:t>
            </w: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0.11.2027</w:t>
            </w:r>
          </w:p>
        </w:tc>
        <w:tc>
          <w:tcPr>
            <w:tcW w:w="1244" w:type="pct"/>
            <w:shd w:val="clear" w:color="auto" w:fill="auto"/>
          </w:tcPr>
          <w:p w14:paraId="568F3ABA" w14:textId="77777777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4FCCC50A" w14:textId="77777777" w:rsidR="003C7620" w:rsidRPr="003A1D16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DAFF7CE" w14:textId="77777777" w:rsidR="003C7620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2C29E9B" w14:textId="77777777" w:rsidR="003C7620" w:rsidRPr="00AB0318" w:rsidRDefault="003C7620" w:rsidP="003C7620">
            <w:pPr>
              <w:jc w:val="center"/>
              <w:rPr>
                <w:rFonts w:ascii="Arial" w:hAnsi="Arial" w:cs="Arial"/>
                <w:b/>
              </w:rPr>
            </w:pPr>
          </w:p>
          <w:p w14:paraId="1F401294" w14:textId="5F4B9B6A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7332-96</w:t>
            </w:r>
          </w:p>
        </w:tc>
        <w:tc>
          <w:tcPr>
            <w:tcW w:w="622" w:type="pct"/>
            <w:shd w:val="clear" w:color="auto" w:fill="auto"/>
          </w:tcPr>
          <w:p w14:paraId="78157E7F" w14:textId="72961C0E" w:rsidR="003C7620" w:rsidRPr="00AB0318" w:rsidRDefault="003C7620" w:rsidP="003C7620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6BA2B9F5" w14:textId="03BF2A2B" w:rsidR="003C7620" w:rsidRPr="0088579D" w:rsidRDefault="003C7620" w:rsidP="003C762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0EE4958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BED758A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FC32F8F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0108:1999</w:t>
            </w:r>
          </w:p>
        </w:tc>
        <w:tc>
          <w:tcPr>
            <w:tcW w:w="1234" w:type="pct"/>
            <w:shd w:val="clear" w:color="auto" w:fill="auto"/>
          </w:tcPr>
          <w:p w14:paraId="5E0467AD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толуола</w:t>
            </w:r>
          </w:p>
        </w:tc>
        <w:tc>
          <w:tcPr>
            <w:tcW w:w="827" w:type="pct"/>
            <w:shd w:val="clear" w:color="auto" w:fill="auto"/>
          </w:tcPr>
          <w:p w14:paraId="0DD296C8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62EF36DE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0E18D60B" w14:textId="77777777" w:rsidR="00A866E4" w:rsidRPr="003A1D16" w:rsidRDefault="00A866E4" w:rsidP="00280C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114DEC" w14:textId="69D80CFB" w:rsidR="00A866E4" w:rsidRPr="00AB0318" w:rsidRDefault="00A866E4" w:rsidP="00280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64BB7E48" w14:textId="77777777" w:rsidR="00A866E4" w:rsidRPr="00AB0318" w:rsidRDefault="00A866E4" w:rsidP="003A1D1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7E88DF7" w14:textId="77777777" w:rsidR="00A866E4" w:rsidRPr="003A1D16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F9AEF3B" w14:textId="77777777" w:rsidR="00A866E4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2006B2B1" w14:textId="77777777" w:rsidR="00A866E4" w:rsidRPr="00AB0318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C01FB14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7333-96</w:t>
            </w:r>
          </w:p>
        </w:tc>
        <w:tc>
          <w:tcPr>
            <w:tcW w:w="622" w:type="pct"/>
            <w:shd w:val="clear" w:color="auto" w:fill="auto"/>
          </w:tcPr>
          <w:p w14:paraId="330A12BF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0D54CA9A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47DF31E" w14:textId="77777777" w:rsidR="00A866E4" w:rsidRPr="00AB0318" w:rsidRDefault="00A866E4" w:rsidP="00280C01">
            <w:pPr>
              <w:ind w:right="102"/>
              <w:rPr>
                <w:rFonts w:ascii="Arial" w:hAnsi="Arial" w:cs="Arial"/>
              </w:rPr>
            </w:pPr>
          </w:p>
        </w:tc>
      </w:tr>
      <w:tr w:rsidR="00A866E4" w:rsidRPr="004010FE" w14:paraId="64DD6310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7" w:type="pct"/>
            <w:shd w:val="clear" w:color="auto" w:fill="auto"/>
          </w:tcPr>
          <w:p w14:paraId="134865BB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5B736B4F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0623:2004</w:t>
            </w:r>
          </w:p>
        </w:tc>
        <w:tc>
          <w:tcPr>
            <w:tcW w:w="1234" w:type="pct"/>
            <w:shd w:val="clear" w:color="auto" w:fill="auto"/>
          </w:tcPr>
          <w:p w14:paraId="75E88E43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СО состава раствора ионов золота (</w:t>
            </w:r>
            <w:proofErr w:type="spellStart"/>
            <w:r w:rsidRPr="004010FE">
              <w:rPr>
                <w:rFonts w:ascii="Arial" w:hAnsi="Arial" w:cs="Arial"/>
              </w:rPr>
              <w:t>ЗлР</w:t>
            </w:r>
            <w:proofErr w:type="spellEnd"/>
            <w:r w:rsidRPr="004010FE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75A69500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12AF1A2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5205B8C4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A67873" w14:textId="408E1F21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0C6791AC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7C4C284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10B33AB7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6E0340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8429-2003</w:t>
            </w:r>
          </w:p>
        </w:tc>
        <w:tc>
          <w:tcPr>
            <w:tcW w:w="622" w:type="pct"/>
            <w:shd w:val="clear" w:color="auto" w:fill="auto"/>
          </w:tcPr>
          <w:p w14:paraId="2239D20F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6" w:type="pct"/>
            <w:shd w:val="clear" w:color="auto" w:fill="auto"/>
          </w:tcPr>
          <w:p w14:paraId="08ED2BD3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F3C3C2E" w14:textId="77777777" w:rsidR="00A866E4" w:rsidRPr="004010FE" w:rsidRDefault="00A866E4" w:rsidP="004010FE">
            <w:pPr>
              <w:rPr>
                <w:rFonts w:ascii="Arial" w:hAnsi="Arial" w:cs="Arial"/>
              </w:rPr>
            </w:pPr>
          </w:p>
        </w:tc>
      </w:tr>
      <w:tr w:rsidR="00A866E4" w:rsidRPr="004010FE" w14:paraId="7B999AFD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7" w:type="pct"/>
            <w:shd w:val="clear" w:color="auto" w:fill="auto"/>
          </w:tcPr>
          <w:p w14:paraId="1C2E390D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344F7234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0624:2004</w:t>
            </w:r>
          </w:p>
        </w:tc>
        <w:tc>
          <w:tcPr>
            <w:tcW w:w="1234" w:type="pct"/>
            <w:shd w:val="clear" w:color="auto" w:fill="auto"/>
          </w:tcPr>
          <w:p w14:paraId="66DCFD7E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СО состава раствора ионов серебра (</w:t>
            </w:r>
            <w:proofErr w:type="spellStart"/>
            <w:r w:rsidRPr="004010FE">
              <w:rPr>
                <w:rFonts w:ascii="Arial" w:hAnsi="Arial" w:cs="Arial"/>
              </w:rPr>
              <w:t>СрР</w:t>
            </w:r>
            <w:proofErr w:type="spellEnd"/>
            <w:r w:rsidRPr="004010FE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46F5CB5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5E8709D8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00F8F29A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0DCFB8" w14:textId="697FBF5B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69E6A4D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504F255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0757AABC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93DB00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8430-2003</w:t>
            </w:r>
          </w:p>
        </w:tc>
        <w:tc>
          <w:tcPr>
            <w:tcW w:w="622" w:type="pct"/>
            <w:shd w:val="clear" w:color="auto" w:fill="auto"/>
          </w:tcPr>
          <w:p w14:paraId="5E962207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6" w:type="pct"/>
            <w:shd w:val="clear" w:color="auto" w:fill="auto"/>
          </w:tcPr>
          <w:p w14:paraId="0DB6E1C5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0A45690" w14:textId="77777777" w:rsidR="00A866E4" w:rsidRPr="004010FE" w:rsidRDefault="00A866E4" w:rsidP="004010FE">
            <w:pPr>
              <w:rPr>
                <w:rFonts w:ascii="Arial" w:hAnsi="Arial" w:cs="Arial"/>
              </w:rPr>
            </w:pPr>
          </w:p>
        </w:tc>
      </w:tr>
      <w:tr w:rsidR="00A866E4" w:rsidRPr="004010FE" w14:paraId="34404233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7" w:type="pct"/>
            <w:shd w:val="clear" w:color="auto" w:fill="auto"/>
          </w:tcPr>
          <w:p w14:paraId="4EDBE374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64B1C99B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0625:2004</w:t>
            </w:r>
          </w:p>
        </w:tc>
        <w:tc>
          <w:tcPr>
            <w:tcW w:w="1234" w:type="pct"/>
            <w:shd w:val="clear" w:color="auto" w:fill="auto"/>
          </w:tcPr>
          <w:p w14:paraId="139031CD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СО состава раствора ионов платины (IV) (</w:t>
            </w:r>
            <w:proofErr w:type="spellStart"/>
            <w:r w:rsidRPr="004010FE">
              <w:rPr>
                <w:rFonts w:ascii="Arial" w:hAnsi="Arial" w:cs="Arial"/>
              </w:rPr>
              <w:t>ПлР</w:t>
            </w:r>
            <w:proofErr w:type="spellEnd"/>
            <w:r w:rsidRPr="004010FE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1DD34DE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4E616FBD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0BD091CD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7B2168" w14:textId="5B7624A3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2FBD4FC6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0CAA333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787BF8C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704F4A4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8431-2003</w:t>
            </w:r>
          </w:p>
        </w:tc>
        <w:tc>
          <w:tcPr>
            <w:tcW w:w="622" w:type="pct"/>
            <w:shd w:val="clear" w:color="auto" w:fill="auto"/>
          </w:tcPr>
          <w:p w14:paraId="242A1085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6" w:type="pct"/>
            <w:shd w:val="clear" w:color="auto" w:fill="auto"/>
          </w:tcPr>
          <w:p w14:paraId="3C000B2C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CC88917" w14:textId="77777777" w:rsidR="00A866E4" w:rsidRPr="004010FE" w:rsidRDefault="00A866E4" w:rsidP="004010FE">
            <w:pPr>
              <w:rPr>
                <w:rFonts w:ascii="Arial" w:hAnsi="Arial" w:cs="Arial"/>
              </w:rPr>
            </w:pPr>
          </w:p>
        </w:tc>
      </w:tr>
      <w:tr w:rsidR="00A866E4" w:rsidRPr="004010FE" w14:paraId="254228F6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7" w:type="pct"/>
            <w:shd w:val="clear" w:color="auto" w:fill="auto"/>
          </w:tcPr>
          <w:p w14:paraId="20386855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2F075B7F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0626:2004</w:t>
            </w:r>
          </w:p>
        </w:tc>
        <w:tc>
          <w:tcPr>
            <w:tcW w:w="1234" w:type="pct"/>
            <w:shd w:val="clear" w:color="auto" w:fill="auto"/>
          </w:tcPr>
          <w:p w14:paraId="484DF014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СО состава раствора ионов палладия (II) (</w:t>
            </w:r>
            <w:proofErr w:type="spellStart"/>
            <w:r w:rsidRPr="004010FE">
              <w:rPr>
                <w:rFonts w:ascii="Arial" w:hAnsi="Arial" w:cs="Arial"/>
              </w:rPr>
              <w:t>ПдР</w:t>
            </w:r>
            <w:proofErr w:type="spellEnd"/>
            <w:r w:rsidRPr="004010FE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70FFFA0B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27285C7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652F119C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E2EB76" w14:textId="59C36FFA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376FFF0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5E96D434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5B57BEFB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046993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8432-2003</w:t>
            </w:r>
          </w:p>
        </w:tc>
        <w:tc>
          <w:tcPr>
            <w:tcW w:w="622" w:type="pct"/>
            <w:shd w:val="clear" w:color="auto" w:fill="auto"/>
          </w:tcPr>
          <w:p w14:paraId="3F6FF03A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6" w:type="pct"/>
            <w:shd w:val="clear" w:color="auto" w:fill="auto"/>
          </w:tcPr>
          <w:p w14:paraId="68B97132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45FAB79" w14:textId="77777777" w:rsidR="00A866E4" w:rsidRPr="004010FE" w:rsidRDefault="00A866E4" w:rsidP="004010FE">
            <w:pPr>
              <w:rPr>
                <w:rFonts w:ascii="Arial" w:hAnsi="Arial" w:cs="Arial"/>
              </w:rPr>
            </w:pPr>
          </w:p>
        </w:tc>
      </w:tr>
      <w:tr w:rsidR="00A866E4" w:rsidRPr="00AB0318" w14:paraId="3B140C5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12BAFD7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05D17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1117:2005</w:t>
            </w:r>
          </w:p>
        </w:tc>
        <w:tc>
          <w:tcPr>
            <w:tcW w:w="1234" w:type="pct"/>
            <w:shd w:val="clear" w:color="auto" w:fill="auto"/>
          </w:tcPr>
          <w:p w14:paraId="5E411CD7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удельной электрической </w:t>
            </w:r>
            <w:r w:rsidRPr="00AB0318">
              <w:rPr>
                <w:rFonts w:ascii="Arial" w:hAnsi="Arial" w:cs="Arial"/>
              </w:rPr>
              <w:t>проводи</w:t>
            </w:r>
            <w:r>
              <w:rPr>
                <w:rFonts w:ascii="Arial" w:hAnsi="Arial" w:cs="Arial"/>
              </w:rPr>
              <w:t xml:space="preserve">мости </w:t>
            </w:r>
            <w:r w:rsidRPr="00AB0318">
              <w:rPr>
                <w:rFonts w:ascii="Arial" w:hAnsi="Arial" w:cs="Arial"/>
              </w:rPr>
              <w:t>водных сред (УЭП-1)</w:t>
            </w:r>
          </w:p>
        </w:tc>
        <w:tc>
          <w:tcPr>
            <w:tcW w:w="827" w:type="pct"/>
            <w:shd w:val="clear" w:color="auto" w:fill="auto"/>
          </w:tcPr>
          <w:p w14:paraId="02FC4BCF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23F506AA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2E73042E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1D5AD4" w14:textId="492BC7B0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1B1A0505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503F52D4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85969D5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BF52D6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7DB165D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7374-97</w:t>
            </w:r>
          </w:p>
        </w:tc>
        <w:tc>
          <w:tcPr>
            <w:tcW w:w="622" w:type="pct"/>
            <w:shd w:val="clear" w:color="auto" w:fill="auto"/>
          </w:tcPr>
          <w:p w14:paraId="5AF5E119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2D387FAE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5C96AD4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2BECD57C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1278"/>
        </w:trPr>
        <w:tc>
          <w:tcPr>
            <w:tcW w:w="577" w:type="pct"/>
            <w:shd w:val="clear" w:color="auto" w:fill="auto"/>
          </w:tcPr>
          <w:p w14:paraId="0B29A6AB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EBB1C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1118:2005</w:t>
            </w:r>
          </w:p>
        </w:tc>
        <w:tc>
          <w:tcPr>
            <w:tcW w:w="1234" w:type="pct"/>
            <w:shd w:val="clear" w:color="auto" w:fill="auto"/>
          </w:tcPr>
          <w:p w14:paraId="0810205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удельной электрической </w:t>
            </w:r>
            <w:r w:rsidRPr="00AB0318">
              <w:rPr>
                <w:rFonts w:ascii="Arial" w:hAnsi="Arial" w:cs="Arial"/>
              </w:rPr>
              <w:t>проводимости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водных сред (УЭП-2)</w:t>
            </w:r>
          </w:p>
        </w:tc>
        <w:tc>
          <w:tcPr>
            <w:tcW w:w="827" w:type="pct"/>
            <w:shd w:val="clear" w:color="auto" w:fill="auto"/>
          </w:tcPr>
          <w:p w14:paraId="6DB4BB62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4985976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37892AE1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F21418C" w14:textId="243EBD1A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718DF649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E2E4188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F94F7B6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AE69B11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BD7E6EA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7375-97</w:t>
            </w:r>
          </w:p>
        </w:tc>
        <w:tc>
          <w:tcPr>
            <w:tcW w:w="622" w:type="pct"/>
            <w:shd w:val="clear" w:color="auto" w:fill="auto"/>
          </w:tcPr>
          <w:p w14:paraId="24C29612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6B86FAFE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803FC24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32A91169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7C6B8CF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DACB0F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1119:2005</w:t>
            </w:r>
          </w:p>
        </w:tc>
        <w:tc>
          <w:tcPr>
            <w:tcW w:w="1234" w:type="pct"/>
            <w:shd w:val="clear" w:color="auto" w:fill="auto"/>
          </w:tcPr>
          <w:p w14:paraId="450DF6C8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удельной электрической </w:t>
            </w:r>
            <w:r w:rsidRPr="00AB0318">
              <w:rPr>
                <w:rFonts w:ascii="Arial" w:hAnsi="Arial" w:cs="Arial"/>
              </w:rPr>
              <w:t>проводи</w:t>
            </w:r>
            <w:r>
              <w:rPr>
                <w:rFonts w:ascii="Arial" w:hAnsi="Arial" w:cs="Arial"/>
              </w:rPr>
              <w:t xml:space="preserve">мости </w:t>
            </w:r>
            <w:r w:rsidRPr="00AB0318">
              <w:rPr>
                <w:rFonts w:ascii="Arial" w:hAnsi="Arial" w:cs="Arial"/>
              </w:rPr>
              <w:t>водных сред (УЭП-3)</w:t>
            </w:r>
          </w:p>
        </w:tc>
        <w:tc>
          <w:tcPr>
            <w:tcW w:w="827" w:type="pct"/>
            <w:shd w:val="clear" w:color="auto" w:fill="auto"/>
          </w:tcPr>
          <w:p w14:paraId="43C12495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63A53E5F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3244D8E1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0A3BB6" w14:textId="164100AA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62E2735C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4708BC1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CAE4435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147B579C" w14:textId="77777777" w:rsidR="00A866E4" w:rsidRPr="00AB0318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6E9B271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7376-97</w:t>
            </w:r>
          </w:p>
        </w:tc>
        <w:tc>
          <w:tcPr>
            <w:tcW w:w="622" w:type="pct"/>
            <w:shd w:val="clear" w:color="auto" w:fill="auto"/>
          </w:tcPr>
          <w:p w14:paraId="6E6F6B1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3457D8BC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36C73F3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5D1B3567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0DC4B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A402C3E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1120:2005</w:t>
            </w:r>
          </w:p>
        </w:tc>
        <w:tc>
          <w:tcPr>
            <w:tcW w:w="1234" w:type="pct"/>
            <w:shd w:val="clear" w:color="auto" w:fill="auto"/>
          </w:tcPr>
          <w:p w14:paraId="0AEE3439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удельной электрической </w:t>
            </w:r>
            <w:r w:rsidRPr="00AB0318">
              <w:rPr>
                <w:rFonts w:ascii="Arial" w:hAnsi="Arial" w:cs="Arial"/>
              </w:rPr>
              <w:t>проводимости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водных сред (УЭП-4)</w:t>
            </w:r>
          </w:p>
        </w:tc>
        <w:tc>
          <w:tcPr>
            <w:tcW w:w="827" w:type="pct"/>
            <w:shd w:val="clear" w:color="auto" w:fill="auto"/>
          </w:tcPr>
          <w:p w14:paraId="6F561F2F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55F73BEB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19A81D17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6324D17" w14:textId="6170C35C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4E905C36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132E5DD5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4D28287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0566FD27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B0A8461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7377-97</w:t>
            </w:r>
          </w:p>
        </w:tc>
        <w:tc>
          <w:tcPr>
            <w:tcW w:w="622" w:type="pct"/>
            <w:shd w:val="clear" w:color="auto" w:fill="auto"/>
          </w:tcPr>
          <w:p w14:paraId="3D855475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292284E2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05D077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391F5D34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7DC97E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BC001C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1121:2005</w:t>
            </w:r>
          </w:p>
        </w:tc>
        <w:tc>
          <w:tcPr>
            <w:tcW w:w="1234" w:type="pct"/>
            <w:shd w:val="clear" w:color="auto" w:fill="auto"/>
          </w:tcPr>
          <w:p w14:paraId="1B5D1CCC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удельной э</w:t>
            </w:r>
            <w:r w:rsidRPr="00AB0318">
              <w:rPr>
                <w:rFonts w:ascii="Arial" w:hAnsi="Arial" w:cs="Arial"/>
              </w:rPr>
              <w:t>лектрической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проводимо</w:t>
            </w:r>
            <w:r>
              <w:rPr>
                <w:rFonts w:ascii="Arial" w:hAnsi="Arial" w:cs="Arial"/>
              </w:rPr>
              <w:t xml:space="preserve">сти </w:t>
            </w:r>
            <w:r w:rsidRPr="00AB0318">
              <w:rPr>
                <w:rFonts w:ascii="Arial" w:hAnsi="Arial" w:cs="Arial"/>
              </w:rPr>
              <w:t>водных сред (УЭП-5)</w:t>
            </w:r>
          </w:p>
        </w:tc>
        <w:tc>
          <w:tcPr>
            <w:tcW w:w="827" w:type="pct"/>
            <w:shd w:val="clear" w:color="auto" w:fill="auto"/>
          </w:tcPr>
          <w:p w14:paraId="5E2683CB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069AD9BE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29A96928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DD6D2E6" w14:textId="6333E551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0305080E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312A2CD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CFC88A3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298A71E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5500C34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7378-97</w:t>
            </w:r>
          </w:p>
        </w:tc>
        <w:tc>
          <w:tcPr>
            <w:tcW w:w="622" w:type="pct"/>
            <w:shd w:val="clear" w:color="auto" w:fill="auto"/>
          </w:tcPr>
          <w:p w14:paraId="4AF10CB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2C508AC0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C81C2EA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6C0490" w:rsidRPr="00AB0318" w14:paraId="351287CA" w14:textId="77777777" w:rsidTr="006C049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DCFB3" w14:textId="77777777" w:rsidR="006C0490" w:rsidRPr="00AB0318" w:rsidRDefault="006C0490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55E64F" w14:textId="77777777" w:rsidR="006C0490" w:rsidRPr="00AB0318" w:rsidRDefault="006C0490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1123:2005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14E34" w14:textId="77777777" w:rsidR="006C0490" w:rsidRPr="00AB0318" w:rsidRDefault="006C0490" w:rsidP="00661744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 xml:space="preserve">состава раствора нефтепродуктов </w:t>
            </w:r>
            <w:r w:rsidRPr="00AB0318">
              <w:rPr>
                <w:rFonts w:ascii="Arial" w:hAnsi="Arial" w:cs="Arial"/>
              </w:rPr>
              <w:t xml:space="preserve">(смесь </w:t>
            </w:r>
            <w:proofErr w:type="spellStart"/>
            <w:r w:rsidRPr="00AB0318">
              <w:rPr>
                <w:rFonts w:ascii="Arial" w:hAnsi="Arial" w:cs="Arial"/>
              </w:rPr>
              <w:t>гек</w:t>
            </w:r>
            <w:r>
              <w:rPr>
                <w:rFonts w:ascii="Arial" w:hAnsi="Arial" w:cs="Arial"/>
              </w:rPr>
              <w:t>садекана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изооктана и бен</w:t>
            </w:r>
            <w:r>
              <w:rPr>
                <w:rFonts w:ascii="Arial" w:hAnsi="Arial" w:cs="Arial"/>
              </w:rPr>
              <w:t xml:space="preserve">зола) в четыреххлористом </w:t>
            </w:r>
            <w:r w:rsidRPr="00AB0318">
              <w:rPr>
                <w:rFonts w:ascii="Arial" w:hAnsi="Arial" w:cs="Arial"/>
              </w:rPr>
              <w:t>углероде (НП-1)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1CAC7" w14:textId="77777777" w:rsidR="006C0490" w:rsidRPr="00AB0318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4E5CFC60" w14:textId="77777777" w:rsidR="006C0490" w:rsidRPr="00AB0318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604ABEAC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E81B77C" w14:textId="77777777" w:rsidR="006C0490" w:rsidRPr="006C0490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4FDB28" w14:textId="77777777" w:rsidR="006C0490" w:rsidRPr="00AB0318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6976679" w14:textId="77777777" w:rsidR="006C0490" w:rsidRPr="003A1D16" w:rsidRDefault="006C0490" w:rsidP="006C049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942FABD" w14:textId="77777777" w:rsid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BD92508" w14:textId="77777777" w:rsidR="006C0490" w:rsidRPr="006C0490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046E9D5E" w14:textId="77777777" w:rsidR="006C0490" w:rsidRPr="006C0490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6C0490">
              <w:rPr>
                <w:rFonts w:ascii="Arial" w:hAnsi="Arial" w:cs="Arial"/>
                <w:b w:val="0"/>
                <w:sz w:val="20"/>
              </w:rPr>
              <w:t>ГСО 7424-97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7E38F" w14:textId="77777777" w:rsidR="006C0490" w:rsidRPr="00AB0318" w:rsidRDefault="006C0490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01B892" w14:textId="77777777" w:rsidR="006C0490" w:rsidRPr="006C0490" w:rsidRDefault="006C0490" w:rsidP="006C049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16D8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AB0318" w14:paraId="159F9284" w14:textId="77777777" w:rsidTr="006C049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0268D" w14:textId="77777777" w:rsidR="006C0490" w:rsidRPr="00AB0318" w:rsidRDefault="006C0490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03C4B7" w14:textId="77777777" w:rsidR="006C0490" w:rsidRPr="00AB0318" w:rsidRDefault="006C0490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1124:2005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9E83FD" w14:textId="77777777" w:rsidR="006C0490" w:rsidRPr="00AB0318" w:rsidRDefault="006C0490" w:rsidP="00661744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</w:t>
            </w:r>
            <w:proofErr w:type="spellStart"/>
            <w:r>
              <w:rPr>
                <w:rFonts w:ascii="Arial" w:hAnsi="Arial" w:cs="Arial"/>
              </w:rPr>
              <w:t>бихроматной</w:t>
            </w:r>
            <w:proofErr w:type="spellEnd"/>
            <w:r>
              <w:rPr>
                <w:rFonts w:ascii="Arial" w:hAnsi="Arial" w:cs="Arial"/>
              </w:rPr>
              <w:t xml:space="preserve"> окисляемости воды </w:t>
            </w:r>
            <w:r w:rsidRPr="00AB0318">
              <w:rPr>
                <w:rFonts w:ascii="Arial" w:hAnsi="Arial" w:cs="Arial"/>
              </w:rPr>
              <w:t>(химического потребления кислорода – ХПК)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A3CC6" w14:textId="77777777" w:rsidR="006C0490" w:rsidRPr="00AB0318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3E3A7D27" w14:textId="77777777" w:rsidR="006C0490" w:rsidRPr="00AB0318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64E01982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43F6FFD" w14:textId="77777777" w:rsidR="006C0490" w:rsidRPr="00AB0318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9FC38E" w14:textId="77777777" w:rsidR="006C0490" w:rsidRPr="00AB0318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3B1E0F47" w14:textId="77777777" w:rsidR="006C0490" w:rsidRPr="003A1D16" w:rsidRDefault="006C0490" w:rsidP="006C049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B3CF7D4" w14:textId="77777777" w:rsid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0A0933CE" w14:textId="77777777" w:rsidR="006C0490" w:rsidRPr="006C0490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E15283A" w14:textId="77777777" w:rsidR="006C0490" w:rsidRPr="006C0490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6C0490">
              <w:rPr>
                <w:rFonts w:ascii="Arial" w:hAnsi="Arial" w:cs="Arial"/>
                <w:b w:val="0"/>
                <w:sz w:val="20"/>
              </w:rPr>
              <w:t>ГСО 7425-97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B4EA00" w14:textId="77777777" w:rsidR="006C0490" w:rsidRPr="00AB0318" w:rsidRDefault="006C0490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81CCEE" w14:textId="77777777" w:rsidR="006C0490" w:rsidRPr="006C0490" w:rsidRDefault="006C0490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16D8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64DF5EC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1768EEE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C560CBD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1131:2005</w:t>
            </w:r>
          </w:p>
        </w:tc>
        <w:tc>
          <w:tcPr>
            <w:tcW w:w="1234" w:type="pct"/>
            <w:shd w:val="clear" w:color="auto" w:fill="auto"/>
          </w:tcPr>
          <w:p w14:paraId="6C33850D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оксида </w:t>
            </w:r>
            <w:r w:rsidRPr="00AB0318">
              <w:rPr>
                <w:rFonts w:ascii="Arial" w:hAnsi="Arial" w:cs="Arial"/>
              </w:rPr>
              <w:t>кобальта (комплект КО)</w:t>
            </w:r>
          </w:p>
        </w:tc>
        <w:tc>
          <w:tcPr>
            <w:tcW w:w="827" w:type="pct"/>
            <w:shd w:val="clear" w:color="auto" w:fill="auto"/>
          </w:tcPr>
          <w:p w14:paraId="0F842E20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5CEA3267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53ACD829" w14:textId="77777777" w:rsidR="00A866E4" w:rsidRPr="00212C57" w:rsidRDefault="00A866E4" w:rsidP="00C82E2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212C57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5EF4DCF" w14:textId="52A416C9" w:rsidR="00A866E4" w:rsidRPr="00AB0318" w:rsidRDefault="00A866E4" w:rsidP="00C8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C82E27">
              <w:rPr>
                <w:rFonts w:ascii="Arial" w:hAnsi="Arial" w:cs="Arial"/>
                <w:b/>
                <w:highlight w:val="green"/>
              </w:rPr>
              <w:t>01.11.2032</w:t>
            </w:r>
          </w:p>
        </w:tc>
        <w:tc>
          <w:tcPr>
            <w:tcW w:w="1244" w:type="pct"/>
            <w:shd w:val="clear" w:color="auto" w:fill="auto"/>
          </w:tcPr>
          <w:p w14:paraId="6888D5A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096E523A" w14:textId="52FB6D44" w:rsidR="00A866E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ООО</w:t>
            </w:r>
            <w:r w:rsidR="006C0490"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 xml:space="preserve">«Институт </w:t>
            </w:r>
            <w:proofErr w:type="spellStart"/>
            <w:r w:rsidRPr="00AB0318">
              <w:rPr>
                <w:rFonts w:ascii="Arial" w:hAnsi="Arial" w:cs="Arial"/>
              </w:rPr>
              <w:t>Гипроникель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68553D4E" w14:textId="77777777" w:rsidR="00A866E4" w:rsidRPr="00C15D45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91DC90E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8382-2003</w:t>
            </w:r>
          </w:p>
        </w:tc>
        <w:tc>
          <w:tcPr>
            <w:tcW w:w="622" w:type="pct"/>
            <w:shd w:val="clear" w:color="auto" w:fill="auto"/>
          </w:tcPr>
          <w:p w14:paraId="76B6F141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ТУР, УЗБ, УКР</w:t>
            </w:r>
          </w:p>
        </w:tc>
        <w:tc>
          <w:tcPr>
            <w:tcW w:w="496" w:type="pct"/>
            <w:shd w:val="clear" w:color="auto" w:fill="auto"/>
          </w:tcPr>
          <w:p w14:paraId="28E7A784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3523C47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AB0318" w14:paraId="111C56F3" w14:textId="77777777" w:rsidTr="00AD5564">
        <w:tblPrEx>
          <w:tblLook w:val="0200" w:firstRow="0" w:lastRow="0" w:firstColumn="0" w:lastColumn="0" w:noHBand="1" w:noVBand="0"/>
        </w:tblPrEx>
        <w:trPr>
          <w:cantSplit/>
          <w:trHeight w:val="1258"/>
        </w:trPr>
        <w:tc>
          <w:tcPr>
            <w:tcW w:w="577" w:type="pct"/>
            <w:shd w:val="clear" w:color="auto" w:fill="auto"/>
          </w:tcPr>
          <w:p w14:paraId="72FFBC50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E82CB7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1367:2007</w:t>
            </w:r>
          </w:p>
        </w:tc>
        <w:tc>
          <w:tcPr>
            <w:tcW w:w="1234" w:type="pct"/>
            <w:shd w:val="clear" w:color="auto" w:fill="auto"/>
          </w:tcPr>
          <w:p w14:paraId="010858CD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 натрия </w:t>
            </w:r>
            <w:r w:rsidRPr="00AB0318">
              <w:rPr>
                <w:rFonts w:ascii="Arial" w:hAnsi="Arial" w:cs="Arial"/>
              </w:rPr>
              <w:t>хлори</w:t>
            </w:r>
            <w:r>
              <w:rPr>
                <w:rFonts w:ascii="Arial" w:hAnsi="Arial" w:cs="Arial"/>
              </w:rPr>
              <w:t xml:space="preserve">стого 1-го </w:t>
            </w:r>
            <w:r w:rsidRPr="00AB0318">
              <w:rPr>
                <w:rFonts w:ascii="Arial" w:hAnsi="Arial" w:cs="Arial"/>
              </w:rPr>
              <w:t>разряда</w:t>
            </w:r>
          </w:p>
        </w:tc>
        <w:tc>
          <w:tcPr>
            <w:tcW w:w="827" w:type="pct"/>
            <w:shd w:val="clear" w:color="auto" w:fill="auto"/>
          </w:tcPr>
          <w:p w14:paraId="38436EAA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08.06.2007</w:t>
            </w:r>
          </w:p>
          <w:p w14:paraId="0DF94076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31-2007)</w:t>
            </w:r>
          </w:p>
          <w:p w14:paraId="0B37FAA3" w14:textId="77777777" w:rsidR="00A866E4" w:rsidRPr="007F23CE" w:rsidRDefault="00A866E4" w:rsidP="007F23C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F23CE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85D4420" w14:textId="60E90563" w:rsidR="00A866E4" w:rsidRPr="00AB0318" w:rsidRDefault="00A866E4" w:rsidP="007F2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F23CE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4" w:type="pct"/>
            <w:shd w:val="clear" w:color="auto" w:fill="auto"/>
          </w:tcPr>
          <w:p w14:paraId="7D0B3F9C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0443294" w14:textId="77777777" w:rsidR="00A866E4" w:rsidRPr="007729FB" w:rsidRDefault="00A866E4" w:rsidP="007F23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63553486" w14:textId="77777777" w:rsidR="00A866E4" w:rsidRPr="00AA1598" w:rsidRDefault="00A866E4" w:rsidP="007F23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5AAEF21A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</w:p>
          <w:p w14:paraId="048ABCD8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4391-88</w:t>
            </w:r>
          </w:p>
        </w:tc>
        <w:tc>
          <w:tcPr>
            <w:tcW w:w="622" w:type="pct"/>
            <w:shd w:val="clear" w:color="auto" w:fill="auto"/>
          </w:tcPr>
          <w:p w14:paraId="597B6570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</w:t>
            </w:r>
            <w:r>
              <w:rPr>
                <w:rFonts w:ascii="Arial" w:hAnsi="Arial" w:cs="Arial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496" w:type="pct"/>
            <w:shd w:val="clear" w:color="auto" w:fill="auto"/>
          </w:tcPr>
          <w:p w14:paraId="5A123C88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DEF51A7" w14:textId="77777777" w:rsidR="00A866E4" w:rsidRPr="00AB0318" w:rsidRDefault="00A866E4" w:rsidP="0078417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7729FB" w:rsidRPr="00AB0318" w14:paraId="7F983D8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C7D6B08" w14:textId="77777777" w:rsidR="007729FB" w:rsidRPr="00662779" w:rsidRDefault="007729FB" w:rsidP="00280C01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52800239" w14:textId="77777777" w:rsidR="007729FB" w:rsidRPr="00662779" w:rsidRDefault="007729FB" w:rsidP="00280C01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1406:2007</w:t>
            </w:r>
          </w:p>
        </w:tc>
        <w:tc>
          <w:tcPr>
            <w:tcW w:w="1234" w:type="pct"/>
            <w:shd w:val="clear" w:color="auto" w:fill="auto"/>
          </w:tcPr>
          <w:p w14:paraId="13E22944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условной вязкости нефтепродуктов (</w:t>
            </w:r>
            <w:proofErr w:type="spellStart"/>
            <w:r w:rsidRPr="00662779">
              <w:rPr>
                <w:rFonts w:ascii="Arial" w:hAnsi="Arial" w:cs="Arial"/>
              </w:rPr>
              <w:t>ВУt</w:t>
            </w:r>
            <w:proofErr w:type="spellEnd"/>
            <w:r w:rsidRPr="00662779">
              <w:rPr>
                <w:rFonts w:ascii="Arial" w:hAnsi="Arial" w:cs="Arial"/>
              </w:rPr>
              <w:t>)</w:t>
            </w: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</w:tcPr>
          <w:p w14:paraId="6655C009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02B50B2A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767A0154" w14:textId="77777777" w:rsidR="007729FB" w:rsidRPr="00177FD8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proofErr w:type="spellStart"/>
            <w:r w:rsidRPr="00177FD8">
              <w:rPr>
                <w:rFonts w:ascii="Arial" w:hAnsi="Arial" w:cs="Arial"/>
                <w:b/>
                <w:lang w:val="uk-UA"/>
              </w:rPr>
              <w:t>Срок</w:t>
            </w:r>
            <w:proofErr w:type="spellEnd"/>
            <w:r w:rsidRPr="00177FD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177FD8">
              <w:rPr>
                <w:rFonts w:ascii="Arial" w:hAnsi="Arial" w:cs="Arial"/>
                <w:b/>
                <w:lang w:val="uk-UA"/>
              </w:rPr>
              <w:t>действия</w:t>
            </w:r>
            <w:proofErr w:type="spellEnd"/>
            <w:r w:rsidRPr="00177FD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177FD8">
              <w:rPr>
                <w:rFonts w:ascii="Arial" w:hAnsi="Arial" w:cs="Arial"/>
                <w:b/>
                <w:lang w:val="uk-UA"/>
              </w:rPr>
              <w:t>утвержденного</w:t>
            </w:r>
            <w:proofErr w:type="spellEnd"/>
            <w:r w:rsidRPr="00177FD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177FD8">
              <w:rPr>
                <w:rFonts w:ascii="Arial" w:hAnsi="Arial" w:cs="Arial"/>
                <w:b/>
                <w:lang w:val="uk-UA"/>
              </w:rPr>
              <w:t>типа</w:t>
            </w:r>
            <w:proofErr w:type="spellEnd"/>
            <w:r w:rsidRPr="00177FD8">
              <w:rPr>
                <w:rFonts w:ascii="Arial" w:hAnsi="Arial" w:cs="Arial"/>
                <w:b/>
                <w:lang w:val="uk-UA"/>
              </w:rPr>
              <w:t xml:space="preserve"> СО</w:t>
            </w:r>
          </w:p>
          <w:p w14:paraId="4191E0C3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77FD8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177FD8">
              <w:rPr>
                <w:rFonts w:ascii="Arial" w:hAnsi="Arial" w:cs="Arial"/>
                <w:b/>
              </w:rPr>
              <w:t>19.11.2025</w:t>
            </w:r>
          </w:p>
        </w:tc>
        <w:tc>
          <w:tcPr>
            <w:tcW w:w="1244" w:type="pct"/>
            <w:shd w:val="clear" w:color="auto" w:fill="auto"/>
          </w:tcPr>
          <w:p w14:paraId="14688351" w14:textId="77777777" w:rsidR="007729FB" w:rsidRPr="00662779" w:rsidRDefault="007729FB" w:rsidP="00280C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882722D" w14:textId="5DFC0280" w:rsidR="007729FB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0F62E139" w14:textId="5CDFAB1D" w:rsidR="007729FB" w:rsidRPr="007729FB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729FB">
              <w:rPr>
                <w:rFonts w:ascii="Arial" w:hAnsi="Arial" w:cs="Arial"/>
                <w:b/>
                <w:highlight w:val="green"/>
              </w:rPr>
              <w:t xml:space="preserve">ООО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7729FB">
              <w:rPr>
                <w:rFonts w:ascii="Arial" w:hAnsi="Arial" w:cs="Arial"/>
                <w:b/>
                <w:highlight w:val="green"/>
              </w:rPr>
              <w:t>ИНТЕГРСО»</w:t>
            </w:r>
          </w:p>
          <w:p w14:paraId="700A80CC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F66F603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8543-2004</w:t>
            </w:r>
          </w:p>
        </w:tc>
        <w:tc>
          <w:tcPr>
            <w:tcW w:w="622" w:type="pct"/>
            <w:shd w:val="clear" w:color="auto" w:fill="auto"/>
          </w:tcPr>
          <w:p w14:paraId="0BF8B4AC" w14:textId="77777777" w:rsidR="007729FB" w:rsidRPr="00AB0318" w:rsidRDefault="007729FB" w:rsidP="00280C01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662779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496" w:type="pct"/>
            <w:shd w:val="clear" w:color="auto" w:fill="auto"/>
          </w:tcPr>
          <w:p w14:paraId="5F37ED52" w14:textId="3C9B58D6" w:rsidR="007729FB" w:rsidRPr="00A866E4" w:rsidRDefault="00A866E4" w:rsidP="00A866E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Добавлен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произво-дитель</w:t>
            </w:r>
            <w:proofErr w:type="spellEnd"/>
          </w:p>
        </w:tc>
      </w:tr>
      <w:tr w:rsidR="006C0490" w:rsidRPr="00AB0318" w14:paraId="43C0C362" w14:textId="77777777" w:rsidTr="006C049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91EE8" w14:textId="77777777" w:rsidR="006C0490" w:rsidRPr="00662779" w:rsidRDefault="006C0490" w:rsidP="00661744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lastRenderedPageBreak/>
              <w:t>МСО</w:t>
            </w:r>
          </w:p>
          <w:p w14:paraId="17436E8B" w14:textId="77777777" w:rsidR="006C0490" w:rsidRPr="00662779" w:rsidRDefault="006C0490" w:rsidP="00661744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1438:2007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4902F" w14:textId="77777777" w:rsidR="006C0490" w:rsidRPr="00662779" w:rsidRDefault="006C0490" w:rsidP="00661744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состава нефти </w:t>
            </w:r>
            <w:r w:rsidRPr="00662779">
              <w:rPr>
                <w:rFonts w:ascii="Arial" w:hAnsi="Arial" w:cs="Arial"/>
              </w:rPr>
              <w:t>(ФС ТН-1)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C0BB5" w14:textId="77777777" w:rsidR="006C0490" w:rsidRPr="006C0490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</w:rPr>
              <w:t>24.10.2007</w:t>
            </w:r>
          </w:p>
          <w:p w14:paraId="2D69CDCF" w14:textId="77777777" w:rsidR="006C0490" w:rsidRPr="006C0490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</w:rPr>
              <w:t>(№ 32-2007)</w:t>
            </w:r>
          </w:p>
          <w:p w14:paraId="4F095ABC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4EAC4A6" w14:textId="77777777" w:rsidR="006C0490" w:rsidRPr="006C0490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до 03.11.2027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6F2CA" w14:textId="77777777" w:rsidR="006C0490" w:rsidRPr="00662779" w:rsidRDefault="006C0490" w:rsidP="006617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D1D0B19" w14:textId="77777777" w:rsidR="006C0490" w:rsidRDefault="006C0490" w:rsidP="006C0490">
            <w:pPr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ООО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</w:p>
          <w:p w14:paraId="4E3F7E25" w14:textId="77777777" w:rsidR="006C0490" w:rsidRPr="00662779" w:rsidRDefault="006C0490" w:rsidP="006C0490">
            <w:pPr>
              <w:jc w:val="center"/>
              <w:rPr>
                <w:rFonts w:ascii="Arial" w:hAnsi="Arial" w:cs="Arial"/>
              </w:rPr>
            </w:pPr>
          </w:p>
          <w:p w14:paraId="74D736E4" w14:textId="77777777" w:rsidR="006C0490" w:rsidRPr="00662779" w:rsidRDefault="006C0490" w:rsidP="006C0490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8700-2005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61C6C7" w14:textId="77777777" w:rsidR="006C0490" w:rsidRPr="00AB0318" w:rsidRDefault="006C0490" w:rsidP="00661744">
            <w:pPr>
              <w:ind w:left="57"/>
              <w:rPr>
                <w:rFonts w:ascii="Arial" w:hAnsi="Arial" w:cs="Arial"/>
                <w:bCs/>
              </w:rPr>
            </w:pPr>
            <w:r w:rsidRPr="00662779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513CD88" w14:textId="77777777" w:rsidR="006C0490" w:rsidRPr="00CD61C9" w:rsidRDefault="006C0490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AB0318" w14:paraId="3E6157F9" w14:textId="77777777" w:rsidTr="006C049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144C6F" w14:textId="77777777" w:rsidR="006C0490" w:rsidRPr="00AB0318" w:rsidRDefault="006C0490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6C52342" w14:textId="77777777" w:rsidR="006C0490" w:rsidRPr="00AB0318" w:rsidRDefault="006C0490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1439:2007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E641CA" w14:textId="77777777" w:rsidR="006C0490" w:rsidRPr="00AB0318" w:rsidRDefault="006C0490" w:rsidP="00661744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температуры п</w:t>
            </w:r>
            <w:r w:rsidRPr="00AB0318">
              <w:rPr>
                <w:rFonts w:ascii="Arial" w:hAnsi="Arial" w:cs="Arial"/>
              </w:rPr>
              <w:t>омут</w:t>
            </w:r>
            <w:r>
              <w:rPr>
                <w:rFonts w:ascii="Arial" w:hAnsi="Arial" w:cs="Arial"/>
              </w:rPr>
              <w:t xml:space="preserve">нения </w:t>
            </w:r>
            <w:r w:rsidRPr="00AB0318">
              <w:rPr>
                <w:rFonts w:ascii="Arial" w:hAnsi="Arial" w:cs="Arial"/>
              </w:rPr>
              <w:t>мо</w:t>
            </w:r>
            <w:r>
              <w:rPr>
                <w:rFonts w:ascii="Arial" w:hAnsi="Arial" w:cs="Arial"/>
              </w:rPr>
              <w:t xml:space="preserve">торных топлив </w:t>
            </w:r>
            <w:r w:rsidRPr="00AB0318">
              <w:rPr>
                <w:rFonts w:ascii="Arial" w:hAnsi="Arial" w:cs="Arial"/>
              </w:rPr>
              <w:t>(ТПМТ-1)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76BFAB" w14:textId="77777777" w:rsidR="006C0490" w:rsidRPr="00662779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3DA3E26E" w14:textId="77777777" w:rsidR="006C0490" w:rsidRPr="00662779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53327199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</w:rPr>
              <w:t>Свидетельство</w:t>
            </w:r>
          </w:p>
          <w:p w14:paraId="513CDA0A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№ 5403</w:t>
            </w:r>
          </w:p>
          <w:p w14:paraId="26859B35" w14:textId="77777777" w:rsidR="006C0490" w:rsidRPr="00662779" w:rsidRDefault="006C0490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до 27.03.2023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A01778" w14:textId="77777777" w:rsidR="006C0490" w:rsidRPr="00AB0318" w:rsidRDefault="006C0490" w:rsidP="006617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EB140EC" w14:textId="77777777" w:rsidR="006C0490" w:rsidRPr="00AB0318" w:rsidRDefault="006C0490" w:rsidP="00661744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4114479F" w14:textId="77777777" w:rsidR="006C0490" w:rsidRDefault="006C0490" w:rsidP="006C04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420C66D8" w14:textId="77777777" w:rsidR="006C0490" w:rsidRPr="00AB0318" w:rsidRDefault="006C0490" w:rsidP="006C0490">
            <w:pPr>
              <w:jc w:val="center"/>
              <w:rPr>
                <w:rFonts w:ascii="Arial" w:hAnsi="Arial" w:cs="Arial"/>
              </w:rPr>
            </w:pPr>
          </w:p>
          <w:p w14:paraId="70D23C44" w14:textId="77777777" w:rsidR="006C0490" w:rsidRPr="00AB0318" w:rsidRDefault="006C0490" w:rsidP="006C049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8790-2006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5EE7B3" w14:textId="77777777" w:rsidR="006C0490" w:rsidRPr="00AB0318" w:rsidRDefault="006C0490" w:rsidP="00661744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EBA68D" w14:textId="77777777" w:rsidR="006C0490" w:rsidRPr="00CD61C9" w:rsidRDefault="006C0490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16548" w:rsidRPr="00AB0318" w14:paraId="63102F8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D5CA94E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6D80174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1736:2011</w:t>
            </w:r>
          </w:p>
        </w:tc>
        <w:tc>
          <w:tcPr>
            <w:tcW w:w="1234" w:type="pct"/>
            <w:shd w:val="clear" w:color="auto" w:fill="auto"/>
          </w:tcPr>
          <w:p w14:paraId="57BCC376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AB0318">
              <w:rPr>
                <w:rFonts w:ascii="Arial" w:hAnsi="Arial" w:cs="Arial"/>
              </w:rPr>
              <w:t>дигидроквер</w:t>
            </w:r>
            <w:r>
              <w:rPr>
                <w:rFonts w:ascii="Arial" w:hAnsi="Arial" w:cs="Arial"/>
              </w:rPr>
              <w:t>цетина</w:t>
            </w:r>
            <w:proofErr w:type="spellEnd"/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(ДГК-ДИОД)</w:t>
            </w:r>
          </w:p>
        </w:tc>
        <w:tc>
          <w:tcPr>
            <w:tcW w:w="827" w:type="pct"/>
            <w:shd w:val="clear" w:color="auto" w:fill="auto"/>
          </w:tcPr>
          <w:p w14:paraId="7FA37DAD" w14:textId="77777777" w:rsidR="00716548" w:rsidRPr="00AB0318" w:rsidRDefault="00716548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29.11.2011</w:t>
            </w:r>
          </w:p>
          <w:p w14:paraId="3E1940B2" w14:textId="77777777" w:rsidR="00716548" w:rsidRPr="00AB0318" w:rsidRDefault="00716548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40-2011)</w:t>
            </w:r>
          </w:p>
          <w:p w14:paraId="38CFFBAD" w14:textId="77777777" w:rsidR="00716548" w:rsidRPr="00212C57" w:rsidRDefault="00716548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212C57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1349BDA" w14:textId="14BCAF8F" w:rsidR="00716548" w:rsidRPr="00AB0318" w:rsidRDefault="00716548" w:rsidP="00716548">
            <w:pPr>
              <w:jc w:val="center"/>
              <w:rPr>
                <w:rFonts w:ascii="Arial" w:hAnsi="Arial" w:cs="Arial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212C57" w:rsidRPr="00212C57">
              <w:rPr>
                <w:rFonts w:ascii="Arial" w:hAnsi="Arial" w:cs="Arial"/>
                <w:b/>
                <w:highlight w:val="green"/>
              </w:rPr>
              <w:t>30.10.2027</w:t>
            </w:r>
          </w:p>
        </w:tc>
        <w:tc>
          <w:tcPr>
            <w:tcW w:w="1244" w:type="pct"/>
            <w:shd w:val="clear" w:color="auto" w:fill="auto"/>
          </w:tcPr>
          <w:p w14:paraId="2A4BA6A1" w14:textId="77777777" w:rsidR="00716548" w:rsidRPr="00AB0318" w:rsidRDefault="00716548" w:rsidP="00280C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3443D50" w14:textId="77777777" w:rsidR="00716548" w:rsidRDefault="00716548" w:rsidP="00280C01">
            <w:pPr>
              <w:jc w:val="center"/>
              <w:rPr>
                <w:rFonts w:ascii="Arial" w:hAnsi="Arial" w:cs="Arial"/>
              </w:rPr>
            </w:pPr>
            <w:r w:rsidRPr="00162FBC">
              <w:rPr>
                <w:rFonts w:ascii="Arial" w:hAnsi="Arial" w:cs="Arial"/>
                <w:b/>
              </w:rPr>
              <w:t>ПАО</w:t>
            </w:r>
            <w:r>
              <w:rPr>
                <w:rFonts w:ascii="Arial" w:hAnsi="Arial" w:cs="Arial"/>
              </w:rPr>
              <w:t xml:space="preserve"> «ДИОД»</w:t>
            </w:r>
          </w:p>
          <w:p w14:paraId="5BF10332" w14:textId="77777777" w:rsidR="00716548" w:rsidRPr="00AB0318" w:rsidRDefault="00716548" w:rsidP="00280C01">
            <w:pPr>
              <w:jc w:val="center"/>
              <w:rPr>
                <w:rFonts w:ascii="Arial" w:hAnsi="Arial" w:cs="Arial"/>
              </w:rPr>
            </w:pPr>
          </w:p>
          <w:p w14:paraId="48148CE6" w14:textId="77777777" w:rsidR="00716548" w:rsidRPr="00AB0318" w:rsidRDefault="00716548" w:rsidP="00280C0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9054-2008</w:t>
            </w:r>
          </w:p>
        </w:tc>
        <w:tc>
          <w:tcPr>
            <w:tcW w:w="622" w:type="pct"/>
            <w:shd w:val="clear" w:color="auto" w:fill="auto"/>
          </w:tcPr>
          <w:p w14:paraId="576E376F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496" w:type="pct"/>
            <w:shd w:val="clear" w:color="auto" w:fill="auto"/>
          </w:tcPr>
          <w:p w14:paraId="63D5405C" w14:textId="77777777" w:rsidR="00716548" w:rsidRPr="0088579D" w:rsidRDefault="00716548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A517C09" w14:textId="77777777" w:rsidR="00716548" w:rsidRPr="00AB0318" w:rsidRDefault="00716548" w:rsidP="00280C01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A866E4" w:rsidRPr="00AB0318" w14:paraId="04364849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22778B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50DC4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1830:2013</w:t>
            </w:r>
          </w:p>
        </w:tc>
        <w:tc>
          <w:tcPr>
            <w:tcW w:w="1234" w:type="pct"/>
            <w:shd w:val="clear" w:color="auto" w:fill="auto"/>
          </w:tcPr>
          <w:p w14:paraId="7D20306A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гексафторида урана (ГФУ)</w:t>
            </w:r>
          </w:p>
        </w:tc>
        <w:tc>
          <w:tcPr>
            <w:tcW w:w="827" w:type="pct"/>
            <w:shd w:val="clear" w:color="auto" w:fill="auto"/>
          </w:tcPr>
          <w:p w14:paraId="56EE466C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0E107714" w14:textId="77777777" w:rsidR="00A866E4" w:rsidRPr="00AB0318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05C8F5DE" w14:textId="77777777" w:rsidR="00A866E4" w:rsidRPr="00C328A6" w:rsidRDefault="00A866E4" w:rsidP="00C32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2F66FA" w14:textId="3EE253FB" w:rsidR="00A866E4" w:rsidRPr="00AB0318" w:rsidRDefault="00A866E4" w:rsidP="00C32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6F8E2A35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BF62599" w14:textId="77777777" w:rsidR="00A866E4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«УЭХК»</w:t>
            </w:r>
          </w:p>
          <w:p w14:paraId="6D0D302D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</w:p>
          <w:p w14:paraId="2DFE2722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10127-2012</w:t>
            </w:r>
          </w:p>
        </w:tc>
        <w:tc>
          <w:tcPr>
            <w:tcW w:w="622" w:type="pct"/>
            <w:shd w:val="clear" w:color="auto" w:fill="auto"/>
          </w:tcPr>
          <w:p w14:paraId="0A3015B4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УЗБ, УКР</w:t>
            </w:r>
          </w:p>
        </w:tc>
        <w:tc>
          <w:tcPr>
            <w:tcW w:w="496" w:type="pct"/>
            <w:shd w:val="clear" w:color="auto" w:fill="auto"/>
          </w:tcPr>
          <w:p w14:paraId="015B9BB5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1BD3F67" w14:textId="77777777" w:rsidR="00A866E4" w:rsidRPr="00AB0318" w:rsidRDefault="00A866E4" w:rsidP="0078417D">
            <w:pPr>
              <w:rPr>
                <w:rFonts w:ascii="Arial" w:hAnsi="Arial" w:cs="Arial"/>
              </w:rPr>
            </w:pPr>
          </w:p>
        </w:tc>
      </w:tr>
      <w:tr w:rsidR="00404CF6" w:rsidRPr="00AB0318" w14:paraId="1A6C9727" w14:textId="77777777" w:rsidTr="00404CF6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E034C7" w14:textId="77777777" w:rsidR="00404CF6" w:rsidRPr="00AB0318" w:rsidRDefault="00404CF6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557C81" w14:textId="77777777" w:rsidR="00404CF6" w:rsidRPr="00AB0318" w:rsidRDefault="00404CF6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1841:2013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61BE7" w14:textId="77777777" w:rsidR="00404CF6" w:rsidRPr="00AB0318" w:rsidRDefault="00404CF6" w:rsidP="0066174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никеля </w:t>
            </w:r>
            <w:r w:rsidRPr="00AB0318">
              <w:rPr>
                <w:rFonts w:ascii="Arial" w:hAnsi="Arial" w:cs="Arial"/>
              </w:rPr>
              <w:t>(комплект НМГ)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B97237" w14:textId="77777777" w:rsidR="00404CF6" w:rsidRPr="00D91DDC" w:rsidRDefault="00404CF6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07.06.2013</w:t>
            </w:r>
          </w:p>
          <w:p w14:paraId="685F8736" w14:textId="77777777" w:rsidR="00404CF6" w:rsidRPr="00D91DDC" w:rsidRDefault="00404CF6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43 -2013)</w:t>
            </w:r>
          </w:p>
          <w:p w14:paraId="33D31DA7" w14:textId="77777777" w:rsidR="00404CF6" w:rsidRPr="00404CF6" w:rsidRDefault="00404CF6" w:rsidP="00404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04CF6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5254CE2" w14:textId="77777777" w:rsidR="00404CF6" w:rsidRPr="00D91DDC" w:rsidRDefault="00404CF6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4CF6">
              <w:rPr>
                <w:rFonts w:ascii="Arial" w:hAnsi="Arial" w:cs="Arial"/>
                <w:b/>
                <w:bCs/>
                <w:highlight w:val="green"/>
              </w:rPr>
              <w:t>до 01.12.2028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03634D" w14:textId="77777777" w:rsidR="00404CF6" w:rsidRPr="00AB0318" w:rsidRDefault="00404CF6" w:rsidP="006617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4055BB5" w14:textId="77777777" w:rsidR="00404CF6" w:rsidRDefault="00404CF6" w:rsidP="006617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  <w:r w:rsidRPr="00404CF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 xml:space="preserve">Институт </w:t>
            </w:r>
            <w:proofErr w:type="spellStart"/>
            <w:r w:rsidRPr="00AB0318">
              <w:rPr>
                <w:rFonts w:ascii="Arial" w:hAnsi="Arial" w:cs="Arial"/>
              </w:rPr>
              <w:t>Ги</w:t>
            </w:r>
            <w:r>
              <w:rPr>
                <w:rFonts w:ascii="Arial" w:hAnsi="Arial" w:cs="Arial"/>
              </w:rPr>
              <w:t>проникель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0C9C2DB0" w14:textId="77777777" w:rsidR="00404CF6" w:rsidRPr="00AB0318" w:rsidRDefault="00404CF6" w:rsidP="00661744">
            <w:pPr>
              <w:jc w:val="center"/>
              <w:rPr>
                <w:rFonts w:ascii="Arial" w:hAnsi="Arial" w:cs="Arial"/>
              </w:rPr>
            </w:pPr>
          </w:p>
          <w:p w14:paraId="5E916106" w14:textId="77777777" w:rsidR="00404CF6" w:rsidRPr="00AB0318" w:rsidRDefault="00404CF6" w:rsidP="00661744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9722-2010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4403D7" w14:textId="77777777" w:rsidR="00404CF6" w:rsidRPr="00AB0318" w:rsidRDefault="00404CF6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E540EB8" w14:textId="77777777" w:rsidR="00404CF6" w:rsidRPr="0088579D" w:rsidRDefault="00404CF6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9C58ADA" w14:textId="77777777" w:rsidR="00404CF6" w:rsidRPr="00404CF6" w:rsidRDefault="00404CF6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</w:tr>
      <w:tr w:rsidR="00A866E4" w:rsidRPr="00AB0318" w14:paraId="4B3880C1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5E3053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4C9F58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1847:2013</w:t>
            </w:r>
          </w:p>
        </w:tc>
        <w:tc>
          <w:tcPr>
            <w:tcW w:w="1234" w:type="pct"/>
            <w:shd w:val="clear" w:color="auto" w:fill="auto"/>
          </w:tcPr>
          <w:p w14:paraId="3389D6E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анодов </w:t>
            </w:r>
            <w:r w:rsidRPr="00AB0318">
              <w:rPr>
                <w:rFonts w:ascii="Arial" w:hAnsi="Arial" w:cs="Arial"/>
              </w:rPr>
              <w:t>нике</w:t>
            </w:r>
            <w:r>
              <w:rPr>
                <w:rFonts w:ascii="Arial" w:hAnsi="Arial" w:cs="Arial"/>
              </w:rPr>
              <w:t>левых черновых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(АНБ-1)</w:t>
            </w:r>
          </w:p>
        </w:tc>
        <w:tc>
          <w:tcPr>
            <w:tcW w:w="827" w:type="pct"/>
            <w:shd w:val="clear" w:color="auto" w:fill="auto"/>
          </w:tcPr>
          <w:p w14:paraId="4A070169" w14:textId="77777777" w:rsidR="00A866E4" w:rsidRPr="00EA1824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07.06.2013</w:t>
            </w:r>
          </w:p>
          <w:p w14:paraId="09CE05A5" w14:textId="77777777" w:rsidR="00A866E4" w:rsidRPr="00EA1824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(№ 43 -2013)</w:t>
            </w:r>
          </w:p>
          <w:p w14:paraId="370FF79B" w14:textId="77777777" w:rsidR="00A866E4" w:rsidRPr="00C328A6" w:rsidRDefault="00A866E4" w:rsidP="000319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F5DD03" w14:textId="1204BDAB" w:rsidR="00A866E4" w:rsidRPr="008F1490" w:rsidRDefault="00A866E4" w:rsidP="000319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C328A6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C328A6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4" w:type="pct"/>
            <w:shd w:val="clear" w:color="auto" w:fill="auto"/>
          </w:tcPr>
          <w:p w14:paraId="6E2C8D4F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A776964" w14:textId="54328242" w:rsidR="00A866E4" w:rsidRDefault="00A866E4" w:rsidP="00784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 xml:space="preserve">Институт </w:t>
            </w:r>
            <w:proofErr w:type="spellStart"/>
            <w:r w:rsidRPr="00AB0318">
              <w:rPr>
                <w:rFonts w:ascii="Arial" w:hAnsi="Arial" w:cs="Arial"/>
              </w:rPr>
              <w:t>Ги</w:t>
            </w:r>
            <w:r>
              <w:rPr>
                <w:rFonts w:ascii="Arial" w:hAnsi="Arial" w:cs="Arial"/>
              </w:rPr>
              <w:t>проникель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1212F1CE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</w:p>
          <w:p w14:paraId="7BD32275" w14:textId="77777777" w:rsidR="00A866E4" w:rsidRPr="00AB0318" w:rsidRDefault="00A866E4" w:rsidP="0078417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10136-2012</w:t>
            </w:r>
          </w:p>
        </w:tc>
        <w:tc>
          <w:tcPr>
            <w:tcW w:w="622" w:type="pct"/>
            <w:shd w:val="clear" w:color="auto" w:fill="auto"/>
          </w:tcPr>
          <w:p w14:paraId="6DDDCC4D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496" w:type="pct"/>
            <w:shd w:val="clear" w:color="auto" w:fill="auto"/>
          </w:tcPr>
          <w:p w14:paraId="32711D96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0F39217" w14:textId="77777777" w:rsidR="00A866E4" w:rsidRPr="00AB0318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AB0318" w14:paraId="5B68479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0DA188B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9EC470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1861:2013</w:t>
            </w:r>
          </w:p>
        </w:tc>
        <w:tc>
          <w:tcPr>
            <w:tcW w:w="1234" w:type="pct"/>
            <w:shd w:val="clear" w:color="auto" w:fill="auto"/>
          </w:tcPr>
          <w:p w14:paraId="086D38FA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влаги в сухих молочных продуктах</w:t>
            </w:r>
          </w:p>
        </w:tc>
        <w:tc>
          <w:tcPr>
            <w:tcW w:w="827" w:type="pct"/>
            <w:shd w:val="clear" w:color="auto" w:fill="auto"/>
          </w:tcPr>
          <w:p w14:paraId="612F8990" w14:textId="77777777" w:rsidR="00A866E4" w:rsidRPr="00086BF2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14.12.2013</w:t>
            </w:r>
          </w:p>
          <w:p w14:paraId="77BD42BC" w14:textId="77777777" w:rsidR="00A866E4" w:rsidRPr="00086BF2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(№ 44-2013)</w:t>
            </w:r>
          </w:p>
          <w:p w14:paraId="047B64C9" w14:textId="77777777" w:rsidR="00A866E4" w:rsidRPr="00212C57" w:rsidRDefault="00A866E4" w:rsidP="009E675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212C57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8019D48" w14:textId="0AB78337" w:rsidR="00A866E4" w:rsidRPr="00086BF2" w:rsidRDefault="00A866E4" w:rsidP="009E6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4" w:type="pct"/>
            <w:shd w:val="clear" w:color="auto" w:fill="auto"/>
          </w:tcPr>
          <w:p w14:paraId="60FB9312" w14:textId="77777777" w:rsidR="00A866E4" w:rsidRPr="00086BF2" w:rsidRDefault="00A866E4" w:rsidP="00280C0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2F4CCC9F" w14:textId="77777777" w:rsidR="00A866E4" w:rsidRPr="007729FB" w:rsidRDefault="00A866E4" w:rsidP="009E675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3052BA3E" w14:textId="77777777" w:rsidR="00A866E4" w:rsidRPr="00AA1598" w:rsidRDefault="00A866E4" w:rsidP="009E675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4C3D85EB" w14:textId="77777777" w:rsidR="00A866E4" w:rsidRPr="00086BF2" w:rsidRDefault="00A866E4" w:rsidP="00280C01">
            <w:pPr>
              <w:jc w:val="center"/>
              <w:rPr>
                <w:rFonts w:ascii="Arial" w:hAnsi="Arial" w:cs="Arial"/>
              </w:rPr>
            </w:pPr>
          </w:p>
          <w:p w14:paraId="6F476E6C" w14:textId="77777777" w:rsidR="00A866E4" w:rsidRPr="00086BF2" w:rsidRDefault="00A866E4" w:rsidP="00280C0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10148-2012</w:t>
            </w:r>
          </w:p>
        </w:tc>
        <w:tc>
          <w:tcPr>
            <w:tcW w:w="622" w:type="pct"/>
            <w:shd w:val="clear" w:color="auto" w:fill="auto"/>
          </w:tcPr>
          <w:p w14:paraId="22640E3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496" w:type="pct"/>
            <w:shd w:val="clear" w:color="auto" w:fill="auto"/>
          </w:tcPr>
          <w:p w14:paraId="3888CB20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381F386" w14:textId="77777777" w:rsidR="00A866E4" w:rsidRPr="00AB0318" w:rsidRDefault="00A866E4" w:rsidP="00280C01">
            <w:pPr>
              <w:pStyle w:val="FR1"/>
              <w:spacing w:before="0"/>
              <w:ind w:right="0"/>
              <w:rPr>
                <w:rFonts w:cs="Arial"/>
                <w:sz w:val="16"/>
                <w:szCs w:val="16"/>
              </w:rPr>
            </w:pPr>
          </w:p>
        </w:tc>
      </w:tr>
      <w:tr w:rsidR="004835E7" w:rsidRPr="00343E8B" w14:paraId="19EACF8F" w14:textId="77777777" w:rsidTr="004835E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DC61B1" w14:textId="77777777" w:rsidR="004835E7" w:rsidRPr="00AB0318" w:rsidRDefault="004835E7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39C859C" w14:textId="77777777" w:rsidR="004835E7" w:rsidRPr="00AB0318" w:rsidRDefault="004835E7" w:rsidP="00661744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93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BEA85D" w14:textId="77777777" w:rsidR="004835E7" w:rsidRPr="00A4105C" w:rsidRDefault="004835E7" w:rsidP="0066174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CО массовой доли серы в нефтепродуктах </w:t>
            </w:r>
            <w:r w:rsidRPr="00A4105C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 w:rsidRPr="00A4105C">
              <w:rPr>
                <w:rFonts w:ascii="Arial" w:hAnsi="Arial" w:cs="Arial"/>
              </w:rPr>
              <w:t>(СО ССН-ПА)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4DA078" w14:textId="77777777" w:rsidR="004835E7" w:rsidRPr="00FA66D4" w:rsidRDefault="004835E7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04.12.2014</w:t>
            </w:r>
          </w:p>
          <w:p w14:paraId="4C120DA2" w14:textId="77777777" w:rsidR="004835E7" w:rsidRPr="00FA66D4" w:rsidRDefault="004835E7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46-2014)</w:t>
            </w:r>
          </w:p>
          <w:p w14:paraId="6BA1EB39" w14:textId="77777777" w:rsidR="004835E7" w:rsidRPr="004835E7" w:rsidRDefault="004835E7" w:rsidP="00483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835E7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DC9CEB6" w14:textId="77777777" w:rsidR="004835E7" w:rsidRPr="00FA66D4" w:rsidRDefault="004835E7" w:rsidP="00661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35E7">
              <w:rPr>
                <w:rFonts w:ascii="Arial" w:hAnsi="Arial" w:cs="Arial"/>
                <w:b/>
                <w:bCs/>
                <w:highlight w:val="green"/>
              </w:rPr>
              <w:t>до 26.01.2028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BF044" w14:textId="77777777" w:rsidR="004835E7" w:rsidRPr="00FA66D4" w:rsidRDefault="004835E7" w:rsidP="00661744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1F0D1382" w14:textId="77777777" w:rsidR="004835E7" w:rsidRPr="004835E7" w:rsidRDefault="004835E7" w:rsidP="00661744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4835E7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53B21B8C" w14:textId="77777777" w:rsidR="004835E7" w:rsidRDefault="004835E7" w:rsidP="00661744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«Петроаналитика»</w:t>
            </w:r>
          </w:p>
          <w:p w14:paraId="72D7B8FA" w14:textId="77777777" w:rsidR="004835E7" w:rsidRPr="00FA66D4" w:rsidRDefault="004835E7" w:rsidP="00661744">
            <w:pPr>
              <w:jc w:val="center"/>
              <w:rPr>
                <w:rFonts w:ascii="Arial" w:hAnsi="Arial" w:cs="Arial"/>
              </w:rPr>
            </w:pPr>
          </w:p>
          <w:p w14:paraId="58E036F8" w14:textId="77777777" w:rsidR="004835E7" w:rsidRPr="00FA66D4" w:rsidRDefault="004835E7" w:rsidP="00661744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10202-2013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9B484" w14:textId="77777777" w:rsidR="004835E7" w:rsidRPr="00A4105C" w:rsidRDefault="004835E7" w:rsidP="00661744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7EFF6D" w14:textId="77777777" w:rsidR="004835E7" w:rsidRPr="0088579D" w:rsidRDefault="004835E7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419B968" w14:textId="77777777" w:rsidR="004835E7" w:rsidRPr="004835E7" w:rsidRDefault="004835E7" w:rsidP="004835E7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</w:tr>
      <w:tr w:rsidR="00A866E4" w:rsidRPr="00343E8B" w14:paraId="758E7398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9AF529E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60144B9" w14:textId="77777777" w:rsidR="00A866E4" w:rsidRPr="00AB0318" w:rsidRDefault="00A866E4" w:rsidP="0078417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9B6586E" w14:textId="77777777" w:rsidR="00A866E4" w:rsidRPr="001F6B8F" w:rsidRDefault="00A866E4" w:rsidP="0078417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1F6B8F">
              <w:rPr>
                <w:rFonts w:ascii="Arial" w:hAnsi="Arial" w:cs="Arial"/>
              </w:rPr>
              <w:t>пара</w:t>
            </w:r>
            <w:r>
              <w:rPr>
                <w:rFonts w:ascii="Arial" w:hAnsi="Arial" w:cs="Arial"/>
              </w:rPr>
              <w:t xml:space="preserve">финов в нефти </w:t>
            </w:r>
            <w:r w:rsidRPr="001F6B8F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МДПН-ПА)</w:t>
            </w:r>
          </w:p>
        </w:tc>
        <w:tc>
          <w:tcPr>
            <w:tcW w:w="827" w:type="pct"/>
            <w:shd w:val="clear" w:color="auto" w:fill="auto"/>
          </w:tcPr>
          <w:p w14:paraId="536B4B1A" w14:textId="77777777" w:rsidR="00A866E4" w:rsidRPr="00FA66D4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08.12.2016</w:t>
            </w:r>
          </w:p>
          <w:p w14:paraId="562D07CD" w14:textId="77777777" w:rsidR="00A866E4" w:rsidRPr="00FA66D4" w:rsidRDefault="00A866E4" w:rsidP="007841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50-2016)</w:t>
            </w:r>
          </w:p>
          <w:p w14:paraId="4038C9F9" w14:textId="77777777" w:rsidR="00A866E4" w:rsidRPr="00CD3F9A" w:rsidRDefault="00A866E4" w:rsidP="00CD3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D3F9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0BE04C7" w14:textId="54DCDCFD" w:rsidR="00A866E4" w:rsidRPr="00FA66D4" w:rsidRDefault="00A866E4" w:rsidP="00CD3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3F9A">
              <w:rPr>
                <w:rFonts w:ascii="Arial" w:hAnsi="Arial" w:cs="Arial"/>
                <w:b/>
                <w:highlight w:val="green"/>
              </w:rPr>
              <w:t>до 06.09.2027</w:t>
            </w:r>
          </w:p>
        </w:tc>
        <w:tc>
          <w:tcPr>
            <w:tcW w:w="1244" w:type="pct"/>
            <w:shd w:val="clear" w:color="auto" w:fill="auto"/>
          </w:tcPr>
          <w:p w14:paraId="24CA1F29" w14:textId="77777777" w:rsidR="00A866E4" w:rsidRPr="00FA66D4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791A2BB4" w14:textId="77777777" w:rsidR="00A866E4" w:rsidRPr="00FA66D4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CD3F9A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CD3F9A">
              <w:rPr>
                <w:rFonts w:ascii="Arial" w:hAnsi="Arial" w:cs="Arial"/>
                <w:color w:val="FF0000"/>
              </w:rPr>
              <w:t xml:space="preserve"> </w:t>
            </w:r>
            <w:r w:rsidRPr="00FA66D4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FA66D4">
              <w:rPr>
                <w:rFonts w:ascii="Arial" w:hAnsi="Arial" w:cs="Arial"/>
              </w:rPr>
              <w:t>«Петроаналитика»</w:t>
            </w:r>
          </w:p>
          <w:p w14:paraId="7C0B80FD" w14:textId="77777777" w:rsidR="00A866E4" w:rsidRPr="00FA66D4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06059A0" w14:textId="77777777" w:rsidR="00A866E4" w:rsidRPr="00FA66D4" w:rsidRDefault="00A866E4" w:rsidP="0078417D">
            <w:pPr>
              <w:contextualSpacing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10149-2012</w:t>
            </w:r>
          </w:p>
        </w:tc>
        <w:tc>
          <w:tcPr>
            <w:tcW w:w="622" w:type="pct"/>
            <w:shd w:val="clear" w:color="auto" w:fill="auto"/>
          </w:tcPr>
          <w:p w14:paraId="6B5B48BB" w14:textId="77777777" w:rsidR="00A866E4" w:rsidRPr="001F6B8F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496" w:type="pct"/>
            <w:shd w:val="clear" w:color="auto" w:fill="auto"/>
          </w:tcPr>
          <w:p w14:paraId="72E5627A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8022692" w14:textId="77777777" w:rsidR="00A866E4" w:rsidRDefault="00A866E4" w:rsidP="0078417D">
            <w:pPr>
              <w:jc w:val="both"/>
              <w:rPr>
                <w:rFonts w:ascii="Arial" w:hAnsi="Arial" w:cs="Arial"/>
              </w:rPr>
            </w:pPr>
          </w:p>
        </w:tc>
      </w:tr>
      <w:tr w:rsidR="00A866E4" w:rsidRPr="00343E8B" w14:paraId="00DD296B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E93C1C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7D8685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4B9E81FE" w14:textId="77777777" w:rsidR="00A866E4" w:rsidRPr="001F6B8F" w:rsidRDefault="00A866E4" w:rsidP="00280C01">
            <w:pPr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м</w:t>
            </w:r>
            <w:r>
              <w:rPr>
                <w:rFonts w:ascii="Arial" w:hAnsi="Arial" w:cs="Arial"/>
              </w:rPr>
              <w:t xml:space="preserve">ассовой и объемной доли бензола </w:t>
            </w:r>
            <w:r w:rsidRPr="001F6B8F">
              <w:rPr>
                <w:rFonts w:ascii="Arial" w:hAnsi="Arial" w:cs="Arial"/>
              </w:rPr>
              <w:t>в нефтепродуктах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МОДБ-ПА)</w:t>
            </w:r>
          </w:p>
        </w:tc>
        <w:tc>
          <w:tcPr>
            <w:tcW w:w="827" w:type="pct"/>
            <w:shd w:val="clear" w:color="auto" w:fill="auto"/>
          </w:tcPr>
          <w:p w14:paraId="1AEDD9C6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08.12.2016</w:t>
            </w:r>
          </w:p>
          <w:p w14:paraId="31C83502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50-2016)</w:t>
            </w:r>
          </w:p>
          <w:p w14:paraId="5925E9E4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220340" w14:textId="38BC9409" w:rsidR="00A866E4" w:rsidRPr="00FA66D4" w:rsidRDefault="00A866E4" w:rsidP="00716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12C57">
              <w:rPr>
                <w:rFonts w:ascii="Arial" w:hAnsi="Arial" w:cs="Arial"/>
                <w:b/>
                <w:highlight w:val="green"/>
              </w:rPr>
              <w:t>14.12.2027</w:t>
            </w:r>
          </w:p>
        </w:tc>
        <w:tc>
          <w:tcPr>
            <w:tcW w:w="1244" w:type="pct"/>
            <w:shd w:val="clear" w:color="auto" w:fill="auto"/>
          </w:tcPr>
          <w:p w14:paraId="07E3AA8F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4412F08A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FA66D4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FA66D4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FA66D4">
              <w:rPr>
                <w:rFonts w:ascii="Arial" w:hAnsi="Arial" w:cs="Arial"/>
              </w:rPr>
              <w:t>«Петроаналитика»</w:t>
            </w:r>
          </w:p>
          <w:p w14:paraId="25A2A7A4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C05F952" w14:textId="77777777" w:rsidR="00A866E4" w:rsidRPr="00FA66D4" w:rsidRDefault="00A866E4" w:rsidP="00280C01">
            <w:pPr>
              <w:contextualSpacing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10185-2013</w:t>
            </w:r>
          </w:p>
        </w:tc>
        <w:tc>
          <w:tcPr>
            <w:tcW w:w="622" w:type="pct"/>
            <w:shd w:val="clear" w:color="auto" w:fill="auto"/>
          </w:tcPr>
          <w:p w14:paraId="3C3AA837" w14:textId="77777777" w:rsidR="00A866E4" w:rsidRPr="001F6B8F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496" w:type="pct"/>
            <w:shd w:val="clear" w:color="auto" w:fill="auto"/>
          </w:tcPr>
          <w:p w14:paraId="64FFCE5D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1540F56" w14:textId="77777777" w:rsidR="00A866E4" w:rsidRDefault="00A866E4" w:rsidP="00280C01">
            <w:pPr>
              <w:jc w:val="both"/>
              <w:rPr>
                <w:rFonts w:ascii="Arial" w:hAnsi="Arial" w:cs="Arial"/>
              </w:rPr>
            </w:pPr>
          </w:p>
        </w:tc>
      </w:tr>
      <w:tr w:rsidR="00A866E4" w:rsidRPr="00343E8B" w14:paraId="2F020C59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F8A92D0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2EFE1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FD6BD6E" w14:textId="77777777" w:rsidR="00A866E4" w:rsidRPr="001F6B8F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1F6B8F">
              <w:rPr>
                <w:rFonts w:ascii="Arial" w:hAnsi="Arial" w:cs="Arial"/>
              </w:rPr>
              <w:t>концентрации фактиче</w:t>
            </w:r>
            <w:r>
              <w:rPr>
                <w:rFonts w:ascii="Arial" w:hAnsi="Arial" w:cs="Arial"/>
              </w:rPr>
              <w:t xml:space="preserve">ских смол в нефтепродуктах </w:t>
            </w:r>
            <w:r w:rsidRPr="001F6B8F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 w:rsidRPr="001F6B8F">
              <w:rPr>
                <w:rFonts w:ascii="Arial" w:hAnsi="Arial" w:cs="Arial"/>
              </w:rPr>
              <w:t>(СО КФСН-ПА)</w:t>
            </w:r>
          </w:p>
        </w:tc>
        <w:tc>
          <w:tcPr>
            <w:tcW w:w="827" w:type="pct"/>
            <w:shd w:val="clear" w:color="auto" w:fill="auto"/>
          </w:tcPr>
          <w:p w14:paraId="0C2DEF38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08.12.2016</w:t>
            </w:r>
          </w:p>
          <w:p w14:paraId="593EEB0B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50-2016)</w:t>
            </w:r>
          </w:p>
          <w:p w14:paraId="0B9432D1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8D6D250" w14:textId="3EE14A88" w:rsidR="00A866E4" w:rsidRPr="00FA66D4" w:rsidRDefault="00A866E4" w:rsidP="00716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>до 14.12.2027</w:t>
            </w:r>
          </w:p>
        </w:tc>
        <w:tc>
          <w:tcPr>
            <w:tcW w:w="1244" w:type="pct"/>
            <w:shd w:val="clear" w:color="auto" w:fill="auto"/>
          </w:tcPr>
          <w:p w14:paraId="544F0853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76FF3A01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FA66D4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FA66D4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FA66D4">
              <w:rPr>
                <w:rFonts w:ascii="Arial" w:hAnsi="Arial" w:cs="Arial"/>
              </w:rPr>
              <w:t>«Петроаналитика»</w:t>
            </w:r>
          </w:p>
          <w:p w14:paraId="3861411C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60B95AF" w14:textId="77777777" w:rsidR="00A866E4" w:rsidRPr="00FA66D4" w:rsidRDefault="00A866E4" w:rsidP="00280C01">
            <w:pPr>
              <w:contextualSpacing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10187-2013</w:t>
            </w:r>
          </w:p>
        </w:tc>
        <w:tc>
          <w:tcPr>
            <w:tcW w:w="622" w:type="pct"/>
            <w:shd w:val="clear" w:color="auto" w:fill="auto"/>
          </w:tcPr>
          <w:p w14:paraId="057A0B22" w14:textId="77777777" w:rsidR="00A866E4" w:rsidRPr="001F6B8F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496" w:type="pct"/>
            <w:shd w:val="clear" w:color="auto" w:fill="auto"/>
          </w:tcPr>
          <w:p w14:paraId="449CC34A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609BF70" w14:textId="77777777" w:rsidR="00A866E4" w:rsidRDefault="00A866E4" w:rsidP="00280C01">
            <w:pPr>
              <w:jc w:val="both"/>
              <w:rPr>
                <w:rFonts w:ascii="Arial" w:hAnsi="Arial" w:cs="Arial"/>
              </w:rPr>
            </w:pPr>
          </w:p>
        </w:tc>
      </w:tr>
      <w:tr w:rsidR="00A866E4" w:rsidRPr="00343E8B" w14:paraId="7A596D00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3C1ABC6" w14:textId="77777777" w:rsidR="00A866E4" w:rsidRPr="00094082" w:rsidRDefault="00A866E4" w:rsidP="0078417D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77E79BB5" w14:textId="77777777" w:rsidR="00A866E4" w:rsidRPr="00094082" w:rsidRDefault="00A866E4" w:rsidP="0078417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2114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0B4D76E7" w14:textId="77777777" w:rsidR="00A866E4" w:rsidRPr="001C50D5" w:rsidRDefault="00A866E4" w:rsidP="0078417D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СО массовой доли жира (масличности) в семенах подсолнечника</w:t>
            </w:r>
          </w:p>
        </w:tc>
        <w:tc>
          <w:tcPr>
            <w:tcW w:w="827" w:type="pct"/>
            <w:shd w:val="clear" w:color="auto" w:fill="auto"/>
          </w:tcPr>
          <w:p w14:paraId="35D7310B" w14:textId="77777777" w:rsidR="00A866E4" w:rsidRPr="001C50D5" w:rsidRDefault="00A866E4" w:rsidP="007841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1B814485" w14:textId="77777777" w:rsidR="00A866E4" w:rsidRPr="001C50D5" w:rsidRDefault="00A866E4" w:rsidP="007841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492E6DC5" w14:textId="77777777" w:rsidR="00A866E4" w:rsidRPr="00082D8D" w:rsidRDefault="00A866E4" w:rsidP="0078417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35F509" w14:textId="77777777" w:rsidR="00A866E4" w:rsidRPr="001C50D5" w:rsidRDefault="00A866E4" w:rsidP="0078417D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07.0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3A1D16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4" w:type="pct"/>
            <w:shd w:val="clear" w:color="auto" w:fill="auto"/>
          </w:tcPr>
          <w:p w14:paraId="52062546" w14:textId="77777777" w:rsidR="00A866E4" w:rsidRPr="001C50D5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50D0C173" w14:textId="77777777" w:rsidR="00A866E4" w:rsidRPr="007729FB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739A3C81" w14:textId="77777777" w:rsidR="00A866E4" w:rsidRPr="00AA1598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  <w:r>
              <w:rPr>
                <w:rFonts w:ascii="Arial" w:hAnsi="Arial" w:cs="Arial"/>
                <w:b/>
                <w:color w:val="00000A"/>
              </w:rPr>
              <w:t>,</w:t>
            </w:r>
          </w:p>
          <w:p w14:paraId="7F1017FF" w14:textId="77777777" w:rsidR="00A866E4" w:rsidRPr="001C50D5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lang w:eastAsia="x-none"/>
              </w:rPr>
            </w:pPr>
            <w:r w:rsidRPr="001C50D5">
              <w:rPr>
                <w:rFonts w:ascii="Arial" w:hAnsi="Arial" w:cs="Arial"/>
                <w:lang w:eastAsia="x-none"/>
              </w:rPr>
              <w:t>ФГБНУ ВНИИМК</w:t>
            </w:r>
          </w:p>
          <w:p w14:paraId="27758AA6" w14:textId="77777777" w:rsidR="00A866E4" w:rsidRPr="001C50D5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lang w:eastAsia="x-none"/>
              </w:rPr>
            </w:pPr>
          </w:p>
          <w:p w14:paraId="6354C344" w14:textId="77777777" w:rsidR="00A866E4" w:rsidRPr="001C50D5" w:rsidRDefault="00A866E4" w:rsidP="0078417D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10899-2017</w:t>
            </w:r>
          </w:p>
        </w:tc>
        <w:tc>
          <w:tcPr>
            <w:tcW w:w="622" w:type="pct"/>
            <w:shd w:val="clear" w:color="auto" w:fill="auto"/>
          </w:tcPr>
          <w:p w14:paraId="45D3F40D" w14:textId="77777777" w:rsidR="00A866E4" w:rsidRPr="001C50D5" w:rsidRDefault="00A866E4" w:rsidP="0078417D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4CFCD13D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F466339" w14:textId="77777777" w:rsidR="00A866E4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343E8B" w14:paraId="22C981AF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AAE761F" w14:textId="77777777" w:rsidR="00A866E4" w:rsidRPr="00094082" w:rsidRDefault="00A866E4" w:rsidP="00280C01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51F66352" w14:textId="77777777" w:rsidR="00A866E4" w:rsidRPr="00094082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2115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744D1561" w14:textId="77777777" w:rsidR="00A866E4" w:rsidRPr="001C50D5" w:rsidRDefault="00A866E4" w:rsidP="00280C01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СО удельной поверх</w:t>
            </w:r>
            <w:r>
              <w:rPr>
                <w:rFonts w:ascii="Arial" w:hAnsi="Arial" w:cs="Arial"/>
              </w:rPr>
              <w:t>ности кварцевого песка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1C50D5">
              <w:rPr>
                <w:rFonts w:ascii="Arial" w:hAnsi="Arial" w:cs="Arial"/>
              </w:rPr>
              <w:t>(QSiO</w:t>
            </w:r>
            <w:r w:rsidRPr="001C50D5">
              <w:rPr>
                <w:rFonts w:ascii="Arial" w:hAnsi="Arial" w:cs="Arial"/>
                <w:vertAlign w:val="subscript"/>
              </w:rPr>
              <w:t>2</w:t>
            </w:r>
            <w:r w:rsidRPr="001C50D5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27" w:type="pct"/>
            <w:shd w:val="clear" w:color="auto" w:fill="auto"/>
          </w:tcPr>
          <w:p w14:paraId="4C3A2D36" w14:textId="77777777" w:rsidR="00A866E4" w:rsidRPr="001C50D5" w:rsidRDefault="00A866E4" w:rsidP="00280C01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6EE55DEF" w14:textId="77777777" w:rsidR="00A866E4" w:rsidRPr="001C50D5" w:rsidRDefault="00A866E4" w:rsidP="00280C01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52 -2017)</w:t>
            </w:r>
          </w:p>
          <w:p w14:paraId="58BEEC9A" w14:textId="77777777" w:rsidR="00A866E4" w:rsidRPr="00082D8D" w:rsidRDefault="00A866E4" w:rsidP="003A1D1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C94C6B" w14:textId="3DF85E50" w:rsidR="00A866E4" w:rsidRPr="001C50D5" w:rsidRDefault="00A866E4" w:rsidP="003A1D16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4" w:type="pct"/>
            <w:shd w:val="clear" w:color="auto" w:fill="auto"/>
          </w:tcPr>
          <w:p w14:paraId="03859AD0" w14:textId="77777777" w:rsidR="00A866E4" w:rsidRPr="001C50D5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1F9840F4" w14:textId="77777777" w:rsidR="00A866E4" w:rsidRPr="007729FB" w:rsidRDefault="00A866E4" w:rsidP="003A1D1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2F0093A1" w14:textId="77777777" w:rsidR="00A866E4" w:rsidRPr="00AA1598" w:rsidRDefault="00A866E4" w:rsidP="003A1D1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492084C5" w14:textId="77777777" w:rsidR="00A866E4" w:rsidRPr="001C50D5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7F926130" w14:textId="77777777" w:rsidR="00A866E4" w:rsidRPr="001C50D5" w:rsidRDefault="00A866E4" w:rsidP="00280C01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10900-2017</w:t>
            </w:r>
          </w:p>
        </w:tc>
        <w:tc>
          <w:tcPr>
            <w:tcW w:w="622" w:type="pct"/>
            <w:shd w:val="clear" w:color="auto" w:fill="auto"/>
          </w:tcPr>
          <w:p w14:paraId="2DA776A9" w14:textId="77777777" w:rsidR="00A866E4" w:rsidRPr="001C50D5" w:rsidRDefault="00A866E4" w:rsidP="00280C01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496" w:type="pct"/>
            <w:shd w:val="clear" w:color="auto" w:fill="auto"/>
          </w:tcPr>
          <w:p w14:paraId="19F3E575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C7FED91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343E8B" w14:paraId="2183C53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4C237A5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19DD7AC7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2117:2018</w:t>
            </w:r>
          </w:p>
        </w:tc>
        <w:tc>
          <w:tcPr>
            <w:tcW w:w="1234" w:type="pct"/>
            <w:shd w:val="clear" w:color="auto" w:fill="auto"/>
          </w:tcPr>
          <w:p w14:paraId="60BBE2D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температуры вспышки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нефтепродуктов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закрытом тигле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ТВЗТ-80-НС</w:t>
            </w:r>
          </w:p>
        </w:tc>
        <w:tc>
          <w:tcPr>
            <w:tcW w:w="827" w:type="pct"/>
            <w:shd w:val="clear" w:color="auto" w:fill="auto"/>
          </w:tcPr>
          <w:p w14:paraId="22FADF1A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0D4D9F5F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23A06058" w14:textId="77777777" w:rsidR="00A866E4" w:rsidRPr="004010FE" w:rsidRDefault="00A866E4" w:rsidP="004010FE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65BC109C" w14:textId="5A9CCA7D" w:rsidR="00A866E4" w:rsidRPr="00931FDA" w:rsidRDefault="00A866E4" w:rsidP="004010F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26.09.2027</w:t>
            </w:r>
          </w:p>
        </w:tc>
        <w:tc>
          <w:tcPr>
            <w:tcW w:w="1244" w:type="pct"/>
            <w:shd w:val="clear" w:color="auto" w:fill="auto"/>
          </w:tcPr>
          <w:p w14:paraId="7AD62136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03C50E14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«Нефть-Стандарт»</w:t>
            </w:r>
          </w:p>
          <w:p w14:paraId="39B9D9AD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29E09578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10907-2017</w:t>
            </w:r>
          </w:p>
        </w:tc>
        <w:tc>
          <w:tcPr>
            <w:tcW w:w="622" w:type="pct"/>
            <w:shd w:val="clear" w:color="auto" w:fill="auto"/>
          </w:tcPr>
          <w:p w14:paraId="27D2EB58" w14:textId="77777777" w:rsidR="00A866E4" w:rsidRPr="004C0D24" w:rsidRDefault="00A866E4" w:rsidP="00280C01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</w:t>
            </w:r>
            <w:r w:rsidRPr="004C0D24">
              <w:rPr>
                <w:rFonts w:ascii="Arial" w:hAnsi="Arial" w:cs="Arial"/>
              </w:rPr>
              <w:t xml:space="preserve">,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6" w:type="pct"/>
            <w:shd w:val="clear" w:color="auto" w:fill="auto"/>
          </w:tcPr>
          <w:p w14:paraId="3CB67A3E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19B6522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343E8B" w14:paraId="687F961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73165C2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1D19A5B6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2118:2018</w:t>
            </w:r>
          </w:p>
        </w:tc>
        <w:tc>
          <w:tcPr>
            <w:tcW w:w="1234" w:type="pct"/>
            <w:shd w:val="clear" w:color="auto" w:fill="auto"/>
          </w:tcPr>
          <w:p w14:paraId="7BF6EF9C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температуры вспышки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нефтепродуктов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закрытом тигле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ТВЗТ-110-НС</w:t>
            </w:r>
          </w:p>
        </w:tc>
        <w:tc>
          <w:tcPr>
            <w:tcW w:w="827" w:type="pct"/>
            <w:shd w:val="clear" w:color="auto" w:fill="auto"/>
          </w:tcPr>
          <w:p w14:paraId="4B53323A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51BAACF7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63C131A7" w14:textId="77777777" w:rsidR="00A866E4" w:rsidRPr="004010FE" w:rsidRDefault="00A866E4" w:rsidP="004010FE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769A96A8" w14:textId="059AB754" w:rsidR="00A866E4" w:rsidRPr="00931FDA" w:rsidRDefault="00A866E4" w:rsidP="004010F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26.09.2027</w:t>
            </w:r>
          </w:p>
        </w:tc>
        <w:tc>
          <w:tcPr>
            <w:tcW w:w="1244" w:type="pct"/>
            <w:shd w:val="clear" w:color="auto" w:fill="auto"/>
          </w:tcPr>
          <w:p w14:paraId="23929E46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4ACEA4FE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«Нефть-Стандарт»</w:t>
            </w:r>
          </w:p>
          <w:p w14:paraId="749C7BA3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3240147A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10908-2017</w:t>
            </w:r>
          </w:p>
        </w:tc>
        <w:tc>
          <w:tcPr>
            <w:tcW w:w="622" w:type="pct"/>
            <w:shd w:val="clear" w:color="auto" w:fill="auto"/>
          </w:tcPr>
          <w:p w14:paraId="5F5E5453" w14:textId="77777777" w:rsidR="00A866E4" w:rsidRPr="004C0D24" w:rsidRDefault="00A866E4" w:rsidP="00280C01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6" w:type="pct"/>
            <w:shd w:val="clear" w:color="auto" w:fill="auto"/>
          </w:tcPr>
          <w:p w14:paraId="3F7C73F7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0D5E359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343E8B" w14:paraId="1BEE80F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DACEB2D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6DC712FC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2121:2018</w:t>
            </w:r>
          </w:p>
        </w:tc>
        <w:tc>
          <w:tcPr>
            <w:tcW w:w="1234" w:type="pct"/>
            <w:shd w:val="clear" w:color="auto" w:fill="auto"/>
          </w:tcPr>
          <w:p w14:paraId="09302E48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показателя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текучести расплава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полиэтилена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ПТР-ПА-1</w:t>
            </w:r>
            <w:r>
              <w:rPr>
                <w:rFonts w:ascii="Arial" w:hAnsi="Arial" w:cs="Arial"/>
                <w:color w:val="00000A"/>
                <w:kern w:val="1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186C46D1" w14:textId="77777777" w:rsidR="00A866E4" w:rsidRPr="00931FDA" w:rsidRDefault="00A866E4" w:rsidP="0078417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0CE57E6B" w14:textId="77777777" w:rsidR="00A866E4" w:rsidRPr="00931FDA" w:rsidRDefault="00A866E4" w:rsidP="0078417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56AB02EC" w14:textId="77777777" w:rsidR="00A866E4" w:rsidRPr="004010FE" w:rsidRDefault="00A866E4" w:rsidP="00CD3F9A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2F88026B" w14:textId="1D8270F6" w:rsidR="00A866E4" w:rsidRPr="00931FDA" w:rsidRDefault="00A866E4" w:rsidP="00CD3F9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06.09.2027</w:t>
            </w:r>
          </w:p>
        </w:tc>
        <w:tc>
          <w:tcPr>
            <w:tcW w:w="1244" w:type="pct"/>
            <w:shd w:val="clear" w:color="auto" w:fill="auto"/>
          </w:tcPr>
          <w:p w14:paraId="0FD1A209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7841DA9B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116C5403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03DFB98E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10170-2012</w:t>
            </w:r>
          </w:p>
        </w:tc>
        <w:tc>
          <w:tcPr>
            <w:tcW w:w="622" w:type="pct"/>
            <w:shd w:val="clear" w:color="auto" w:fill="auto"/>
          </w:tcPr>
          <w:p w14:paraId="38DE347C" w14:textId="77777777" w:rsidR="00A866E4" w:rsidRPr="004C0D24" w:rsidRDefault="00A866E4" w:rsidP="0078417D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6" w:type="pct"/>
            <w:shd w:val="clear" w:color="auto" w:fill="auto"/>
          </w:tcPr>
          <w:p w14:paraId="2479A399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903FDB" w14:textId="77777777" w:rsidR="00A866E4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343E8B" w14:paraId="57BC1681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918AEE5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lastRenderedPageBreak/>
              <w:t>МСО</w:t>
            </w:r>
          </w:p>
          <w:p w14:paraId="02FA66BB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2128:2018</w:t>
            </w:r>
          </w:p>
        </w:tc>
        <w:tc>
          <w:tcPr>
            <w:tcW w:w="1234" w:type="pct"/>
            <w:shd w:val="clear" w:color="auto" w:fill="auto"/>
          </w:tcPr>
          <w:p w14:paraId="5B43B7BF" w14:textId="77777777" w:rsidR="00A866E4" w:rsidRPr="00931FDA" w:rsidRDefault="00A866E4" w:rsidP="0078417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общей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минерализа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ции воды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МКСО-ПА)</w:t>
            </w:r>
          </w:p>
        </w:tc>
        <w:tc>
          <w:tcPr>
            <w:tcW w:w="827" w:type="pct"/>
            <w:shd w:val="clear" w:color="auto" w:fill="auto"/>
          </w:tcPr>
          <w:p w14:paraId="4FED13D9" w14:textId="77777777" w:rsidR="00A866E4" w:rsidRPr="00931FDA" w:rsidRDefault="00A866E4" w:rsidP="0078417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551F472B" w14:textId="77777777" w:rsidR="00A866E4" w:rsidRPr="00931FDA" w:rsidRDefault="00A866E4" w:rsidP="0078417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6BFA48F5" w14:textId="77777777" w:rsidR="00A866E4" w:rsidRPr="004010FE" w:rsidRDefault="00A866E4" w:rsidP="00022E23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2CF23C04" w14:textId="7AA7DEC4" w:rsidR="00A866E4" w:rsidRPr="00931FDA" w:rsidRDefault="00A866E4" w:rsidP="00022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2</w:t>
            </w: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6.09.2027</w:t>
            </w:r>
          </w:p>
        </w:tc>
        <w:tc>
          <w:tcPr>
            <w:tcW w:w="1244" w:type="pct"/>
            <w:shd w:val="clear" w:color="auto" w:fill="auto"/>
          </w:tcPr>
          <w:p w14:paraId="63F5377F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515EFF5E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4779922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3B3A7AFA" w14:textId="77777777" w:rsidR="00A866E4" w:rsidRPr="00931FDA" w:rsidRDefault="00A866E4" w:rsidP="007841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10909-2017</w:t>
            </w:r>
          </w:p>
        </w:tc>
        <w:tc>
          <w:tcPr>
            <w:tcW w:w="622" w:type="pct"/>
            <w:shd w:val="clear" w:color="auto" w:fill="auto"/>
          </w:tcPr>
          <w:p w14:paraId="4D8CA98D" w14:textId="77777777" w:rsidR="00A866E4" w:rsidRPr="002E3C0B" w:rsidRDefault="00A866E4" w:rsidP="0078417D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</w:t>
            </w:r>
            <w:r w:rsidRPr="002E3C0B">
              <w:rPr>
                <w:rFonts w:ascii="Arial" w:hAnsi="Arial" w:cs="Arial"/>
              </w:rPr>
              <w:t xml:space="preserve">,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6985E864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851732C" w14:textId="77777777" w:rsidR="00A866E4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343E8B" w14:paraId="7390401F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321A1A4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2C42F19D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2129:2018</w:t>
            </w:r>
          </w:p>
        </w:tc>
        <w:tc>
          <w:tcPr>
            <w:tcW w:w="1234" w:type="pct"/>
            <w:shd w:val="clear" w:color="auto" w:fill="auto"/>
          </w:tcPr>
          <w:p w14:paraId="1F3BD021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A"/>
                <w:kern w:val="1"/>
              </w:rPr>
              <w:t xml:space="preserve">СО массовой доли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ароматических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углеводородов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дизельном топливе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АУДТ-ПА)</w:t>
            </w:r>
          </w:p>
        </w:tc>
        <w:tc>
          <w:tcPr>
            <w:tcW w:w="827" w:type="pct"/>
            <w:shd w:val="clear" w:color="auto" w:fill="auto"/>
          </w:tcPr>
          <w:p w14:paraId="54AC4F63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716E7B27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1E2D90F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234CB65" w14:textId="72E4C53F" w:rsidR="00A866E4" w:rsidRPr="00931FDA" w:rsidRDefault="00A866E4" w:rsidP="0071654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>до 20.11.2027</w:t>
            </w:r>
          </w:p>
        </w:tc>
        <w:tc>
          <w:tcPr>
            <w:tcW w:w="1244" w:type="pct"/>
            <w:shd w:val="clear" w:color="auto" w:fill="auto"/>
          </w:tcPr>
          <w:p w14:paraId="0E6BAFB2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543FF683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34E0D7EE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30C8A538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10923-2017</w:t>
            </w:r>
          </w:p>
        </w:tc>
        <w:tc>
          <w:tcPr>
            <w:tcW w:w="622" w:type="pct"/>
            <w:shd w:val="clear" w:color="auto" w:fill="auto"/>
          </w:tcPr>
          <w:p w14:paraId="1C77346E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51312CED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42326B2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A866E4" w:rsidRPr="00343E8B" w14:paraId="1E928D76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FF8CDB5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6F8A10D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2130:2018</w:t>
            </w:r>
          </w:p>
        </w:tc>
        <w:tc>
          <w:tcPr>
            <w:tcW w:w="1234" w:type="pct"/>
            <w:shd w:val="clear" w:color="auto" w:fill="auto"/>
          </w:tcPr>
          <w:p w14:paraId="0B4732C9" w14:textId="77777777" w:rsidR="00A866E4" w:rsidRPr="00931FDA" w:rsidRDefault="00A866E4" w:rsidP="00280C01">
            <w:pPr>
              <w:suppressAutoHyphens/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 xml:space="preserve">СО окислительной стабильности </w:t>
            </w:r>
            <w:proofErr w:type="spellStart"/>
            <w:r w:rsidRPr="00931FDA">
              <w:rPr>
                <w:rFonts w:ascii="Arial" w:hAnsi="Arial" w:cs="Arial"/>
                <w:color w:val="00000A"/>
                <w:kern w:val="1"/>
              </w:rPr>
              <w:t>дистиллятных</w:t>
            </w:r>
            <w:proofErr w:type="spell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топлив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ОСДТ-ПА)</w:t>
            </w:r>
          </w:p>
        </w:tc>
        <w:tc>
          <w:tcPr>
            <w:tcW w:w="827" w:type="pct"/>
            <w:shd w:val="clear" w:color="auto" w:fill="auto"/>
          </w:tcPr>
          <w:p w14:paraId="4574124D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0EEE02E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B64587C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D15BC2" w14:textId="1CFB4F44" w:rsidR="00A866E4" w:rsidRPr="00931FDA" w:rsidRDefault="00A866E4" w:rsidP="0071654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>до 13.12.2027</w:t>
            </w:r>
          </w:p>
        </w:tc>
        <w:tc>
          <w:tcPr>
            <w:tcW w:w="1244" w:type="pct"/>
            <w:shd w:val="clear" w:color="auto" w:fill="auto"/>
          </w:tcPr>
          <w:p w14:paraId="00BA085B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7BDF4D97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0B0A573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53C7FB14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10935-2017</w:t>
            </w:r>
          </w:p>
        </w:tc>
        <w:tc>
          <w:tcPr>
            <w:tcW w:w="622" w:type="pct"/>
            <w:shd w:val="clear" w:color="auto" w:fill="auto"/>
          </w:tcPr>
          <w:p w14:paraId="39F800FD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66956FD0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A4AB1C3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6C0490" w:rsidRPr="00343E8B" w14:paraId="6D3D5448" w14:textId="77777777" w:rsidTr="006C049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8EDDD" w14:textId="77777777" w:rsidR="006C0490" w:rsidRPr="00931FDA" w:rsidRDefault="006C0490" w:rsidP="00661744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2FCA1DA3" w14:textId="77777777" w:rsidR="006C0490" w:rsidRPr="00931FDA" w:rsidRDefault="006C0490" w:rsidP="00661744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2131:2018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DFD4D9" w14:textId="77777777" w:rsidR="006C0490" w:rsidRPr="006C0490" w:rsidRDefault="006C0490" w:rsidP="006C0490">
            <w:pPr>
              <w:suppressAutoHyphens/>
              <w:ind w:left="57"/>
              <w:rPr>
                <w:rFonts w:ascii="Arial" w:hAnsi="Arial" w:cs="Arial"/>
                <w:color w:val="00000A"/>
                <w:kern w:val="1"/>
              </w:rPr>
            </w:pPr>
            <w:r>
              <w:rPr>
                <w:rFonts w:ascii="Arial" w:hAnsi="Arial" w:cs="Arial"/>
                <w:color w:val="00000A"/>
                <w:kern w:val="1"/>
              </w:rPr>
              <w:t>СО состава стали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>
              <w:rPr>
                <w:rFonts w:ascii="Arial" w:hAnsi="Arial" w:cs="Arial"/>
                <w:color w:val="00000A"/>
                <w:kern w:val="1"/>
              </w:rPr>
              <w:t xml:space="preserve">(набор С-85 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ЛЕКО)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F5727B" w14:textId="77777777" w:rsidR="006C0490" w:rsidRPr="00931FDA" w:rsidRDefault="006C0490" w:rsidP="0066174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4335B705" w14:textId="77777777" w:rsidR="006C0490" w:rsidRPr="00931FDA" w:rsidRDefault="006C0490" w:rsidP="0066174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7EBB0897" w14:textId="77777777" w:rsidR="006C0490" w:rsidRPr="006C0490" w:rsidRDefault="006C0490" w:rsidP="00661744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68457786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до 27.12.2027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73475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4B74521B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ЗАО «ЛЕКО ЦЕНТР-М»,</w:t>
            </w:r>
          </w:p>
          <w:p w14:paraId="487EBB56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УНИИМ - филиал</w:t>
            </w:r>
          </w:p>
          <w:p w14:paraId="40E5B0CD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ФГУП «ВНИИМ им. </w:t>
            </w:r>
            <w:proofErr w:type="spellStart"/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Д.И.Менделеева</w:t>
            </w:r>
            <w:proofErr w:type="spellEnd"/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»</w:t>
            </w:r>
          </w:p>
          <w:p w14:paraId="46BC8B27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4A333979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11008-2017</w:t>
            </w:r>
          </w:p>
          <w:p w14:paraId="2A30BCC9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11009-2017</w:t>
            </w:r>
          </w:p>
          <w:p w14:paraId="2AC73F17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11010-2017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CC278D" w14:textId="77777777" w:rsidR="006C0490" w:rsidRPr="006C0490" w:rsidRDefault="006C0490" w:rsidP="00661744">
            <w:pPr>
              <w:ind w:left="57"/>
              <w:rPr>
                <w:rFonts w:ascii="Arial" w:hAnsi="Arial" w:cs="Arial"/>
                <w:b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6C0490">
              <w:rPr>
                <w:rFonts w:ascii="Arial" w:hAnsi="Arial" w:cs="Arial"/>
                <w:b/>
              </w:rPr>
              <w:t xml:space="preserve"> КАЗ, ТАД, ТУР, УЗБ, 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B163008" w14:textId="77777777" w:rsidR="006C0490" w:rsidRPr="006C0490" w:rsidRDefault="006C0490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343E8B" w14:paraId="05401037" w14:textId="77777777" w:rsidTr="006C049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742E5" w14:textId="77777777" w:rsidR="006C0490" w:rsidRPr="00931FDA" w:rsidRDefault="006C0490" w:rsidP="00661744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312E2508" w14:textId="77777777" w:rsidR="006C0490" w:rsidRPr="00931FDA" w:rsidRDefault="006C0490" w:rsidP="00661744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2132:2018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4F7594" w14:textId="77777777" w:rsidR="006C0490" w:rsidRPr="006C0490" w:rsidRDefault="006C0490" w:rsidP="006C0490">
            <w:pPr>
              <w:suppressAutoHyphens/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состава тита</w:t>
            </w:r>
            <w:r>
              <w:rPr>
                <w:rFonts w:ascii="Arial" w:hAnsi="Arial" w:cs="Arial"/>
                <w:color w:val="00000A"/>
                <w:kern w:val="1"/>
              </w:rPr>
              <w:t>на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>
              <w:rPr>
                <w:rFonts w:ascii="Arial" w:hAnsi="Arial" w:cs="Arial"/>
                <w:color w:val="00000A"/>
                <w:kern w:val="1"/>
              </w:rPr>
              <w:t xml:space="preserve">(набор Т-88 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ЛЕКО)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5E8828" w14:textId="77777777" w:rsidR="006C0490" w:rsidRPr="00931FDA" w:rsidRDefault="006C0490" w:rsidP="0066174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3E9A34C2" w14:textId="77777777" w:rsidR="006C0490" w:rsidRPr="00931FDA" w:rsidRDefault="006C0490" w:rsidP="0066174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CE6C23B" w14:textId="77777777" w:rsidR="006C0490" w:rsidRPr="006C0490" w:rsidRDefault="006C0490" w:rsidP="00661744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7BB61D68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до 27.12.2027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32608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6C26AF22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ЗАО «ЛЕКО ЦЕНТР-М»,</w:t>
            </w:r>
          </w:p>
          <w:p w14:paraId="2319AE54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УНИИМ - филиал</w:t>
            </w:r>
          </w:p>
          <w:p w14:paraId="2B419379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ФГУП «ВНИИМ им. </w:t>
            </w:r>
            <w:proofErr w:type="spellStart"/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Д.И.Менделеева</w:t>
            </w:r>
            <w:proofErr w:type="spellEnd"/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»</w:t>
            </w:r>
          </w:p>
          <w:p w14:paraId="0DC36353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1BC61CE1" w14:textId="77777777" w:rsidR="006C0490" w:rsidRPr="006C0490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11011-2017</w:t>
            </w:r>
          </w:p>
          <w:p w14:paraId="1A4EA048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11012-2017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67BB01" w14:textId="77777777" w:rsidR="006C0490" w:rsidRPr="006C0490" w:rsidRDefault="006C0490" w:rsidP="00661744">
            <w:pPr>
              <w:ind w:left="57"/>
              <w:rPr>
                <w:rFonts w:ascii="Arial" w:hAnsi="Arial" w:cs="Arial"/>
                <w:b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6C0490">
              <w:rPr>
                <w:rFonts w:ascii="Arial" w:hAnsi="Arial" w:cs="Arial"/>
                <w:b/>
              </w:rPr>
              <w:t xml:space="preserve"> КАЗ, ТАД, ТУР, УЗБ, 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77DEED5" w14:textId="77777777" w:rsidR="006C0490" w:rsidRPr="006C0490" w:rsidRDefault="006C0490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0419753E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2AB2DF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6C0FD32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2135:2018</w:t>
            </w:r>
          </w:p>
        </w:tc>
        <w:tc>
          <w:tcPr>
            <w:tcW w:w="1234" w:type="pct"/>
            <w:shd w:val="clear" w:color="auto" w:fill="auto"/>
          </w:tcPr>
          <w:p w14:paraId="3625026C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массовой доли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 xml:space="preserve">воды в </w:t>
            </w:r>
            <w:proofErr w:type="spellStart"/>
            <w:r w:rsidRPr="00931FDA">
              <w:rPr>
                <w:rFonts w:ascii="Arial" w:hAnsi="Arial" w:cs="Arial"/>
                <w:color w:val="00000A"/>
                <w:kern w:val="1"/>
              </w:rPr>
              <w:t>дигидрате</w:t>
            </w:r>
            <w:proofErr w:type="spellEnd"/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proofErr w:type="spellStart"/>
            <w:r w:rsidRPr="00931FDA">
              <w:rPr>
                <w:rFonts w:ascii="Arial" w:hAnsi="Arial" w:cs="Arial"/>
                <w:color w:val="00000A"/>
                <w:kern w:val="1"/>
              </w:rPr>
              <w:t>молибдата</w:t>
            </w:r>
            <w:proofErr w:type="spell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натрия (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Na</w:t>
            </w:r>
            <w:r w:rsidRPr="00931FDA">
              <w:rPr>
                <w:rFonts w:ascii="Arial" w:hAnsi="Arial" w:cs="Arial"/>
                <w:color w:val="00000A"/>
                <w:kern w:val="1"/>
                <w:vertAlign w:val="subscript"/>
              </w:rPr>
              <w:t>2</w:t>
            </w:r>
            <w:proofErr w:type="spellStart"/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MoO</w:t>
            </w:r>
            <w:proofErr w:type="spellEnd"/>
            <w:r w:rsidRPr="00931FDA">
              <w:rPr>
                <w:rFonts w:ascii="Arial" w:hAnsi="Arial" w:cs="Arial"/>
                <w:color w:val="00000A"/>
                <w:kern w:val="1"/>
                <w:vertAlign w:val="subscript"/>
              </w:rPr>
              <w:t>4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·2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H</w:t>
            </w:r>
            <w:r w:rsidRPr="00931FDA">
              <w:rPr>
                <w:rFonts w:ascii="Arial" w:hAnsi="Arial" w:cs="Arial"/>
                <w:color w:val="00000A"/>
                <w:kern w:val="1"/>
                <w:vertAlign w:val="subscript"/>
              </w:rPr>
              <w:t>2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O</w:t>
            </w:r>
            <w:r w:rsidRPr="00931FDA">
              <w:rPr>
                <w:rFonts w:ascii="Arial" w:hAnsi="Arial" w:cs="Arial"/>
                <w:color w:val="00000A"/>
                <w:kern w:val="1"/>
              </w:rPr>
              <w:t xml:space="preserve"> СО УНИИМ)</w:t>
            </w:r>
          </w:p>
        </w:tc>
        <w:tc>
          <w:tcPr>
            <w:tcW w:w="827" w:type="pct"/>
            <w:shd w:val="clear" w:color="auto" w:fill="auto"/>
          </w:tcPr>
          <w:p w14:paraId="44DAAEFE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478243D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1FA7D5BF" w14:textId="77777777" w:rsidR="00A866E4" w:rsidRPr="00082D8D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E8BF52" w14:textId="1ABF44E6" w:rsidR="00A866E4" w:rsidRPr="00931FDA" w:rsidRDefault="00A866E4" w:rsidP="0036785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36785C">
              <w:rPr>
                <w:rFonts w:ascii="Arial" w:hAnsi="Arial" w:cs="Arial"/>
                <w:b/>
                <w:highlight w:val="green"/>
              </w:rPr>
              <w:t>06.10.2027</w:t>
            </w:r>
          </w:p>
        </w:tc>
        <w:tc>
          <w:tcPr>
            <w:tcW w:w="1244" w:type="pct"/>
            <w:shd w:val="clear" w:color="auto" w:fill="auto"/>
          </w:tcPr>
          <w:p w14:paraId="620076AB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63759B30" w14:textId="77777777" w:rsidR="00A866E4" w:rsidRPr="007729FB" w:rsidRDefault="00A866E4" w:rsidP="0036785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31CF5BDA" w14:textId="77777777" w:rsidR="00A866E4" w:rsidRPr="00AA1598" w:rsidRDefault="00A866E4" w:rsidP="0036785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</w:t>
            </w:r>
            <w:proofErr w:type="spellStart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Д.И.Менделеева</w:t>
            </w:r>
            <w:proofErr w:type="spellEnd"/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»</w:t>
            </w:r>
          </w:p>
          <w:p w14:paraId="022C0394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Cs/>
                <w:kern w:val="1"/>
              </w:rPr>
            </w:pPr>
          </w:p>
          <w:p w14:paraId="6D91E98E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kern w:val="1"/>
              </w:rPr>
              <w:t>ГСО 10911-2017</w:t>
            </w:r>
          </w:p>
        </w:tc>
        <w:tc>
          <w:tcPr>
            <w:tcW w:w="622" w:type="pct"/>
            <w:shd w:val="clear" w:color="auto" w:fill="auto"/>
          </w:tcPr>
          <w:p w14:paraId="11B9CD8C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 xml:space="preserve">АРМ, БЕИ,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6" w:type="pct"/>
            <w:shd w:val="clear" w:color="auto" w:fill="auto"/>
          </w:tcPr>
          <w:p w14:paraId="38F6B8B0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00F4010" w14:textId="77777777" w:rsidR="00A866E4" w:rsidRDefault="00A866E4" w:rsidP="00280C01">
            <w:pPr>
              <w:rPr>
                <w:rFonts w:ascii="Arial" w:hAnsi="Arial" w:cs="Arial"/>
              </w:rPr>
            </w:pPr>
          </w:p>
        </w:tc>
      </w:tr>
      <w:tr w:rsidR="006C0490" w:rsidRPr="009C7758" w14:paraId="3A0FE78C" w14:textId="77777777" w:rsidTr="006C049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E2ED0" w14:textId="77777777" w:rsidR="006C0490" w:rsidRPr="009C7758" w:rsidRDefault="006C0490" w:rsidP="00661744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CA69DF4" w14:textId="77777777" w:rsidR="006C0490" w:rsidRPr="009C7758" w:rsidRDefault="006C0490" w:rsidP="00661744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2180:2018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0682E9" w14:textId="77777777" w:rsidR="006C0490" w:rsidRPr="009C7758" w:rsidRDefault="006C0490" w:rsidP="00661744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СО массовой концентрации иммуноглобулинов класса G к вирусу краснухи в сыворотке, плазме крови человека (КРАСНУХА-</w:t>
            </w:r>
            <w:proofErr w:type="spellStart"/>
            <w:r w:rsidRPr="006C0490">
              <w:rPr>
                <w:rFonts w:ascii="Arial" w:hAnsi="Arial" w:cs="Arial"/>
                <w:color w:val="00000A"/>
                <w:kern w:val="1"/>
              </w:rPr>
              <w:t>IgG</w:t>
            </w:r>
            <w:proofErr w:type="spellEnd"/>
            <w:r w:rsidRPr="006C0490">
              <w:rPr>
                <w:rFonts w:ascii="Arial" w:hAnsi="Arial" w:cs="Arial"/>
                <w:color w:val="00000A"/>
                <w:kern w:val="1"/>
              </w:rPr>
              <w:t>-ЛСЧ)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D92CB7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29.11.2018</w:t>
            </w:r>
          </w:p>
          <w:p w14:paraId="21953CED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(№ 54-2018)</w:t>
            </w:r>
          </w:p>
          <w:p w14:paraId="754F1EC5" w14:textId="77777777" w:rsidR="006C0490" w:rsidRPr="006C0490" w:rsidRDefault="006C0490" w:rsidP="00661744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775C6120" w14:textId="77777777" w:rsidR="006C0490" w:rsidRPr="009C7758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0708AE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5EE4BF05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ООО «Медико-биологический Союз»</w:t>
            </w:r>
          </w:p>
          <w:p w14:paraId="08810B6C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</w:p>
          <w:p w14:paraId="599FD13A" w14:textId="77777777" w:rsidR="006C0490" w:rsidRPr="009C7758" w:rsidRDefault="006C0490" w:rsidP="0066174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ГСО 10167-2012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2A713D" w14:textId="77777777" w:rsidR="006C0490" w:rsidRPr="006C0490" w:rsidRDefault="006C0490" w:rsidP="00661744">
            <w:pPr>
              <w:ind w:left="57"/>
              <w:rPr>
                <w:rFonts w:ascii="Arial" w:hAnsi="Arial" w:cs="Arial"/>
                <w:b/>
              </w:rPr>
            </w:pPr>
            <w:r w:rsidRPr="006C0490">
              <w:rPr>
                <w:rFonts w:ascii="Arial" w:hAnsi="Arial" w:cs="Arial"/>
                <w:b/>
              </w:rPr>
              <w:t>АРМ, КАЗ, УЗБ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E4722D3" w14:textId="77777777" w:rsidR="006C0490" w:rsidRPr="006C0490" w:rsidRDefault="006C0490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9C7758" w14:paraId="0B33DECE" w14:textId="77777777" w:rsidTr="006C049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F7AAD6" w14:textId="77777777" w:rsidR="006C0490" w:rsidRPr="00EE3477" w:rsidRDefault="006C0490" w:rsidP="00661744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lastRenderedPageBreak/>
              <w:t>МСО</w:t>
            </w:r>
          </w:p>
          <w:p w14:paraId="3261BD18" w14:textId="77777777" w:rsidR="006C0490" w:rsidRPr="00EE3477" w:rsidRDefault="006C0490" w:rsidP="00661744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2221:2019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A00407" w14:textId="77777777" w:rsidR="006C0490" w:rsidRPr="006C0490" w:rsidRDefault="006C0490" w:rsidP="00661744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 xml:space="preserve">СО максимальной высоты </w:t>
            </w:r>
            <w:proofErr w:type="spellStart"/>
            <w:r w:rsidRPr="006C0490">
              <w:rPr>
                <w:rFonts w:ascii="Arial" w:hAnsi="Arial" w:cs="Arial"/>
                <w:color w:val="00000A"/>
                <w:kern w:val="1"/>
              </w:rPr>
              <w:t>некоптящего</w:t>
            </w:r>
            <w:proofErr w:type="spellEnd"/>
            <w:r w:rsidRPr="006C0490">
              <w:rPr>
                <w:rFonts w:ascii="Arial" w:hAnsi="Arial" w:cs="Arial"/>
                <w:color w:val="00000A"/>
                <w:kern w:val="1"/>
              </w:rPr>
              <w:t xml:space="preserve"> пламени нефтепродуктов </w:t>
            </w:r>
            <w:r w:rsidRPr="006C0490">
              <w:rPr>
                <w:rFonts w:ascii="Arial" w:hAnsi="Arial" w:cs="Arial"/>
                <w:color w:val="00000A"/>
                <w:kern w:val="1"/>
              </w:rPr>
              <w:br/>
              <w:t>(СО МВНП-ПА)</w:t>
            </w:r>
          </w:p>
        </w:tc>
        <w:tc>
          <w:tcPr>
            <w:tcW w:w="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C7773B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13.11.2019</w:t>
            </w:r>
          </w:p>
          <w:p w14:paraId="5A35E17B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(№ 56-2019)</w:t>
            </w:r>
          </w:p>
          <w:p w14:paraId="60181DB9" w14:textId="77777777" w:rsidR="006C0490" w:rsidRPr="006C0490" w:rsidRDefault="006C0490" w:rsidP="00661744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18392D95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до 21.02.2028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966BC4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79B138B5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ООО «Петроаналитика»</w:t>
            </w:r>
          </w:p>
          <w:p w14:paraId="1ED97749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</w:p>
          <w:p w14:paraId="17C1E4FE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ГСО 11022-2018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7AA3F7" w14:textId="77777777" w:rsidR="006C0490" w:rsidRPr="006C0490" w:rsidRDefault="006C0490" w:rsidP="00661744">
            <w:pPr>
              <w:ind w:left="57"/>
              <w:rPr>
                <w:rFonts w:ascii="Arial" w:hAnsi="Arial" w:cs="Arial"/>
                <w:b/>
              </w:rPr>
            </w:pPr>
            <w:r w:rsidRPr="006C0490">
              <w:rPr>
                <w:rFonts w:ascii="Arial" w:hAnsi="Arial" w:cs="Arial"/>
                <w:b/>
              </w:rPr>
              <w:t>АРМ, БЕИ, КАЗ, КЫР, ТАД, УКР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F0FD57" w14:textId="77777777" w:rsidR="006C0490" w:rsidRPr="006C0490" w:rsidRDefault="006C0490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922F5C" w14:paraId="4F275B51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18603AD" w14:textId="77777777" w:rsidR="00A866E4" w:rsidRPr="00922F5C" w:rsidRDefault="00A866E4" w:rsidP="0078417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D47C782" w14:textId="77777777" w:rsidR="00A866E4" w:rsidRPr="00922F5C" w:rsidRDefault="00A866E4" w:rsidP="0078417D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50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35BDA0E4" w14:textId="77777777" w:rsidR="00A866E4" w:rsidRPr="00922F5C" w:rsidRDefault="00A866E4" w:rsidP="0078417D">
            <w:pPr>
              <w:ind w:left="57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 xml:space="preserve">СО </w:t>
            </w:r>
            <w:proofErr w:type="spellStart"/>
            <w:r w:rsidRPr="00922F5C">
              <w:rPr>
                <w:rFonts w:ascii="Arial" w:hAnsi="Arial" w:cs="Arial"/>
                <w:bCs/>
              </w:rPr>
              <w:t>перманганатной</w:t>
            </w:r>
            <w:proofErr w:type="spellEnd"/>
            <w:r w:rsidRPr="00922F5C">
              <w:rPr>
                <w:rFonts w:ascii="Arial" w:hAnsi="Arial" w:cs="Arial"/>
                <w:bCs/>
              </w:rPr>
              <w:t xml:space="preserve"> окисляемости воды</w:t>
            </w:r>
          </w:p>
        </w:tc>
        <w:tc>
          <w:tcPr>
            <w:tcW w:w="827" w:type="pct"/>
            <w:shd w:val="clear" w:color="auto" w:fill="auto"/>
          </w:tcPr>
          <w:p w14:paraId="46D21C6D" w14:textId="77777777" w:rsidR="00A866E4" w:rsidRPr="007F23CE" w:rsidRDefault="00A866E4" w:rsidP="007F23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7F23CE">
              <w:rPr>
                <w:rFonts w:ascii="Arial" w:hAnsi="Arial" w:cs="Arial"/>
                <w:color w:val="00000A"/>
                <w:kern w:val="1"/>
              </w:rPr>
              <w:t>27.07.2020</w:t>
            </w:r>
          </w:p>
          <w:p w14:paraId="05995406" w14:textId="77777777" w:rsidR="00A866E4" w:rsidRPr="007F23CE" w:rsidRDefault="00A866E4" w:rsidP="007F23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7F23CE">
              <w:rPr>
                <w:rFonts w:ascii="Arial" w:hAnsi="Arial" w:cs="Arial"/>
                <w:color w:val="00000A"/>
                <w:kern w:val="1"/>
              </w:rPr>
              <w:t>(№ 57-2020)</w:t>
            </w:r>
          </w:p>
          <w:p w14:paraId="4B096454" w14:textId="77777777" w:rsidR="00A866E4" w:rsidRPr="007F23CE" w:rsidRDefault="00A866E4" w:rsidP="007F23CE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7F23C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186880B7" w14:textId="3F424CEA" w:rsidR="00A866E4" w:rsidRPr="007F23CE" w:rsidRDefault="00A866E4" w:rsidP="007F23CE">
            <w:pPr>
              <w:widowControl w:val="0"/>
              <w:suppressAutoHyphens/>
              <w:rPr>
                <w:rFonts w:ascii="Arial" w:hAnsi="Arial" w:cs="Arial"/>
                <w:color w:val="00000A"/>
                <w:kern w:val="1"/>
              </w:rPr>
            </w:pPr>
            <w:r w:rsidRPr="007F23C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07.07.2027</w:t>
            </w:r>
          </w:p>
        </w:tc>
        <w:tc>
          <w:tcPr>
            <w:tcW w:w="1244" w:type="pct"/>
            <w:shd w:val="clear" w:color="auto" w:fill="auto"/>
          </w:tcPr>
          <w:p w14:paraId="7C1EBB9A" w14:textId="77777777" w:rsidR="00A866E4" w:rsidRPr="00922F5C" w:rsidRDefault="00A866E4" w:rsidP="0078417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Российская Федерация,</w:t>
            </w:r>
          </w:p>
          <w:p w14:paraId="420FFBF4" w14:textId="77777777" w:rsidR="00A866E4" w:rsidRPr="00922F5C" w:rsidRDefault="00A866E4" w:rsidP="0078417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ФГУП «ВНИИМ им. </w:t>
            </w:r>
            <w:proofErr w:type="spellStart"/>
            <w:r w:rsidRPr="00922F5C">
              <w:rPr>
                <w:rFonts w:ascii="Arial" w:hAnsi="Arial" w:cs="Arial"/>
                <w:bCs/>
              </w:rPr>
              <w:t>Д.И.Менделеева</w:t>
            </w:r>
            <w:proofErr w:type="spellEnd"/>
            <w:r w:rsidRPr="00922F5C">
              <w:rPr>
                <w:rFonts w:ascii="Arial" w:hAnsi="Arial" w:cs="Arial"/>
                <w:bCs/>
              </w:rPr>
              <w:t>»</w:t>
            </w:r>
          </w:p>
          <w:p w14:paraId="7A41A6F7" w14:textId="77777777" w:rsidR="00A866E4" w:rsidRPr="00922F5C" w:rsidRDefault="00A866E4" w:rsidP="0078417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3AF3E14" w14:textId="77777777" w:rsidR="00A866E4" w:rsidRPr="00922F5C" w:rsidRDefault="00A866E4" w:rsidP="0078417D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ГСО 10120-2012</w:t>
            </w:r>
          </w:p>
        </w:tc>
        <w:tc>
          <w:tcPr>
            <w:tcW w:w="622" w:type="pct"/>
            <w:shd w:val="clear" w:color="auto" w:fill="auto"/>
          </w:tcPr>
          <w:p w14:paraId="34ED51EB" w14:textId="77777777" w:rsidR="00A866E4" w:rsidRPr="00922F5C" w:rsidRDefault="00A866E4" w:rsidP="0078417D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496" w:type="pct"/>
            <w:shd w:val="clear" w:color="auto" w:fill="auto"/>
          </w:tcPr>
          <w:p w14:paraId="6C17F946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F6C773F" w14:textId="77777777" w:rsidR="00A866E4" w:rsidRPr="00922F5C" w:rsidRDefault="00A866E4" w:rsidP="0078417D">
            <w:pPr>
              <w:rPr>
                <w:rFonts w:ascii="Arial" w:hAnsi="Arial" w:cs="Arial"/>
              </w:rPr>
            </w:pPr>
          </w:p>
        </w:tc>
      </w:tr>
      <w:tr w:rsidR="00A866E4" w:rsidRPr="00922F5C" w14:paraId="6000660D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7306E3F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8023DBB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06F66A" w14:textId="77777777" w:rsidR="00A866E4" w:rsidRPr="00A86F93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ибупрофена (ГИЛС-ибупрофен)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282548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77C24">
              <w:rPr>
                <w:rFonts w:ascii="Arial" w:hAnsi="Arial" w:cs="Arial"/>
                <w:lang w:val="en-US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E2B471F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6D5455CA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 xml:space="preserve">Свидетельство </w:t>
            </w:r>
          </w:p>
          <w:p w14:paraId="576C04F1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№ 6670</w:t>
            </w:r>
          </w:p>
          <w:p w14:paraId="66067461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до 07.08.2025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AB9D7C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C55544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 xml:space="preserve">ФБУ «Государственный институт лекарственных средств и надлежащих практик» </w:t>
            </w:r>
          </w:p>
          <w:p w14:paraId="17650CE3" w14:textId="519C65E9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(ФБУ «ГИЛС и НП»)»</w:t>
            </w:r>
            <w:r>
              <w:rPr>
                <w:rFonts w:cs="Arial"/>
                <w:b w:val="0"/>
                <w:bCs/>
                <w:sz w:val="20"/>
              </w:rPr>
              <w:t>,</w:t>
            </w:r>
          </w:p>
          <w:p w14:paraId="1AAC2B9F" w14:textId="1EBA4369" w:rsidR="00A866E4" w:rsidRPr="00EE6000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Cs/>
                <w:sz w:val="20"/>
              </w:rPr>
            </w:pPr>
            <w:r w:rsidRPr="00EE6000">
              <w:rPr>
                <w:rFonts w:cs="Arial"/>
                <w:bCs/>
                <w:sz w:val="20"/>
                <w:highlight w:val="green"/>
              </w:rPr>
              <w:t>ООО «НЦСО»</w:t>
            </w:r>
          </w:p>
          <w:p w14:paraId="6AB8E0FE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A122D5B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11559-2020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62D78D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496" w:type="pct"/>
            <w:shd w:val="clear" w:color="auto" w:fill="auto"/>
          </w:tcPr>
          <w:p w14:paraId="18F3E762" w14:textId="61774E06" w:rsidR="00A866E4" w:rsidRPr="00922F5C" w:rsidRDefault="00A866E4" w:rsidP="00280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Добавлен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произво-дитель</w:t>
            </w:r>
            <w:proofErr w:type="spellEnd"/>
          </w:p>
        </w:tc>
      </w:tr>
      <w:tr w:rsidR="00A866E4" w:rsidRPr="00922F5C" w14:paraId="31893EB3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A57FD8F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CA6FB96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0EA2E0" w14:textId="77777777" w:rsidR="00A866E4" w:rsidRPr="00A86F93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флуконазола (ГИЛС-флуконазол)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8B4F1C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77C24">
              <w:rPr>
                <w:rFonts w:ascii="Arial" w:hAnsi="Arial" w:cs="Arial"/>
                <w:lang w:val="en-US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C668F95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259F19A0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 xml:space="preserve">Свидетельство </w:t>
            </w:r>
          </w:p>
          <w:p w14:paraId="63A6E870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№ 6680</w:t>
            </w:r>
          </w:p>
          <w:p w14:paraId="152FFE4F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до 07.08.2025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3BEC92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EEF8F02" w14:textId="77777777" w:rsidR="00A866E4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ФБУ «ГИЛС и НП»</w:t>
            </w:r>
            <w:r>
              <w:rPr>
                <w:rFonts w:cs="Arial"/>
                <w:b w:val="0"/>
                <w:bCs/>
                <w:sz w:val="20"/>
              </w:rPr>
              <w:t>,</w:t>
            </w:r>
          </w:p>
          <w:p w14:paraId="78F09C14" w14:textId="47F69959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6000">
              <w:rPr>
                <w:rFonts w:cs="Arial"/>
                <w:bCs/>
                <w:sz w:val="20"/>
                <w:highlight w:val="green"/>
              </w:rPr>
              <w:t>ООО «НЦСО»</w:t>
            </w:r>
          </w:p>
          <w:p w14:paraId="374DFDD8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101133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11569-2020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0A12C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496" w:type="pct"/>
            <w:shd w:val="clear" w:color="auto" w:fill="auto"/>
          </w:tcPr>
          <w:p w14:paraId="08E4186A" w14:textId="38F93796" w:rsidR="00A866E4" w:rsidRPr="00922F5C" w:rsidRDefault="00A866E4" w:rsidP="00280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Добавлен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произво-дитель</w:t>
            </w:r>
            <w:proofErr w:type="spellEnd"/>
          </w:p>
        </w:tc>
      </w:tr>
      <w:tr w:rsidR="00A866E4" w:rsidRPr="00922F5C" w14:paraId="649FF8B1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9372899" w14:textId="41A09165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41D7209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70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CB83C" w14:textId="77777777" w:rsidR="00A866E4" w:rsidRPr="00A86F93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 xml:space="preserve">СО состава азитромицина </w:t>
            </w:r>
            <w:r>
              <w:rPr>
                <w:rFonts w:ascii="Arial" w:hAnsi="Arial" w:cs="Arial"/>
                <w:bCs/>
              </w:rPr>
              <w:br/>
            </w:r>
            <w:r w:rsidRPr="00A86F93">
              <w:rPr>
                <w:rFonts w:ascii="Arial" w:hAnsi="Arial" w:cs="Arial"/>
                <w:bCs/>
              </w:rPr>
              <w:t>(ГИЛС-азитромицин)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249E07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77C24">
              <w:rPr>
                <w:rFonts w:ascii="Arial" w:hAnsi="Arial" w:cs="Arial"/>
                <w:lang w:val="en-US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8CF5047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447968C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 xml:space="preserve">Свидетельство </w:t>
            </w:r>
          </w:p>
          <w:p w14:paraId="59676222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№ 6681</w:t>
            </w:r>
          </w:p>
          <w:p w14:paraId="6E2C940E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до 07.08.2025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8D7E5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2BF3AF2" w14:textId="77777777" w:rsidR="00A866E4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ФБУ «ГИЛС и НП»</w:t>
            </w:r>
            <w:r>
              <w:rPr>
                <w:rFonts w:cs="Arial"/>
                <w:b w:val="0"/>
                <w:bCs/>
                <w:sz w:val="20"/>
              </w:rPr>
              <w:t>,</w:t>
            </w:r>
          </w:p>
          <w:p w14:paraId="5A65B403" w14:textId="45251F75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6000">
              <w:rPr>
                <w:rFonts w:cs="Arial"/>
                <w:bCs/>
                <w:sz w:val="20"/>
                <w:highlight w:val="green"/>
              </w:rPr>
              <w:t>ООО «НЦСО»</w:t>
            </w:r>
          </w:p>
          <w:p w14:paraId="7D4505B7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F93957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11570-2020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1992C1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496" w:type="pct"/>
            <w:shd w:val="clear" w:color="auto" w:fill="auto"/>
          </w:tcPr>
          <w:p w14:paraId="071FA8EB" w14:textId="4BD6558D" w:rsidR="00A866E4" w:rsidRPr="00922F5C" w:rsidRDefault="00A866E4" w:rsidP="00280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Добавлен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произво-дитель</w:t>
            </w:r>
            <w:proofErr w:type="spellEnd"/>
          </w:p>
        </w:tc>
      </w:tr>
      <w:tr w:rsidR="00A866E4" w:rsidRPr="00922F5C" w14:paraId="52D505E8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682EB78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79041C6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00F9" w14:textId="77777777" w:rsidR="00A866E4" w:rsidRPr="00877589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r w:rsidRPr="00877589">
              <w:rPr>
                <w:rFonts w:ascii="Arial" w:hAnsi="Arial" w:cs="Arial"/>
                <w:bCs/>
              </w:rPr>
              <w:t xml:space="preserve">СО массовой доли серы в нефтепродуктах (имитатор) </w:t>
            </w:r>
            <w:r>
              <w:rPr>
                <w:rFonts w:ascii="Arial" w:hAnsi="Arial" w:cs="Arial"/>
                <w:bCs/>
              </w:rPr>
              <w:br/>
            </w:r>
            <w:r w:rsidRPr="00877589">
              <w:rPr>
                <w:rFonts w:ascii="Arial" w:hAnsi="Arial" w:cs="Arial"/>
                <w:bCs/>
              </w:rPr>
              <w:t>(СО СН-ПА-3)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8A4B90" w14:textId="77777777" w:rsidR="00A866E4" w:rsidRPr="00877589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14.07.2021</w:t>
            </w:r>
          </w:p>
          <w:p w14:paraId="7B81BDDB" w14:textId="77777777" w:rsidR="00A866E4" w:rsidRPr="00877589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(№ 59-2021)</w:t>
            </w:r>
          </w:p>
          <w:p w14:paraId="29C9B6A1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9DD272" w14:textId="797B8B7F" w:rsidR="00A866E4" w:rsidRPr="00877589" w:rsidRDefault="00A866E4" w:rsidP="00716548">
            <w:pPr>
              <w:widowControl w:val="0"/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12C57">
              <w:rPr>
                <w:rFonts w:ascii="Arial" w:hAnsi="Arial" w:cs="Arial"/>
                <w:b/>
                <w:highlight w:val="green"/>
              </w:rPr>
              <w:t>14.12.2027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61B7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B747E87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5F26BABC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BD6B940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ГСО 10186-2013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8DCF3A" w14:textId="77777777" w:rsidR="00A866E4" w:rsidRPr="00AA1598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КАЗ, КЫР, ТАД, УЗБ</w:t>
            </w:r>
          </w:p>
        </w:tc>
        <w:tc>
          <w:tcPr>
            <w:tcW w:w="496" w:type="pct"/>
            <w:shd w:val="clear" w:color="auto" w:fill="auto"/>
          </w:tcPr>
          <w:p w14:paraId="5C1A8EBB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653AB08" w14:textId="77777777" w:rsidR="00A866E4" w:rsidRPr="00877589" w:rsidRDefault="00A866E4" w:rsidP="00280C01">
            <w:pPr>
              <w:rPr>
                <w:rFonts w:ascii="Arial" w:hAnsi="Arial" w:cs="Arial"/>
              </w:rPr>
            </w:pPr>
          </w:p>
        </w:tc>
      </w:tr>
      <w:tr w:rsidR="0089177F" w:rsidRPr="00922F5C" w14:paraId="19DAB1D0" w14:textId="77777777" w:rsidTr="0089177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07F522" w14:textId="77777777" w:rsidR="0089177F" w:rsidRPr="0089177F" w:rsidRDefault="0089177F" w:rsidP="00661744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2353F78A" w14:textId="77777777" w:rsidR="0089177F" w:rsidRPr="00C972C0" w:rsidRDefault="0089177F" w:rsidP="0066174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2629</w:t>
            </w:r>
            <w:r w:rsidRPr="00C972C0">
              <w:rPr>
                <w:rFonts w:ascii="Arial" w:hAnsi="Arial" w:cs="Arial"/>
              </w:rPr>
              <w:t>:20</w:t>
            </w:r>
            <w:r w:rsidRPr="0089177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28F8" w14:textId="77777777" w:rsidR="0089177F" w:rsidRPr="00A4420B" w:rsidRDefault="0089177F" w:rsidP="0089177F">
            <w:pPr>
              <w:ind w:left="57"/>
              <w:rPr>
                <w:rFonts w:ascii="Arial" w:hAnsi="Arial" w:cs="Arial"/>
                <w:bCs/>
              </w:rPr>
            </w:pPr>
            <w:r w:rsidRPr="00A4420B">
              <w:rPr>
                <w:rFonts w:ascii="Arial" w:hAnsi="Arial" w:cs="Arial"/>
                <w:bCs/>
              </w:rPr>
              <w:t xml:space="preserve">СО состава раствора германия (набор </w:t>
            </w:r>
            <w:proofErr w:type="spellStart"/>
            <w:r w:rsidRPr="00A4420B">
              <w:rPr>
                <w:rFonts w:ascii="Arial" w:hAnsi="Arial" w:cs="Arial"/>
                <w:bCs/>
              </w:rPr>
              <w:t>Ge</w:t>
            </w:r>
            <w:proofErr w:type="spellEnd"/>
            <w:r w:rsidRPr="00A4420B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CCA901" w14:textId="77777777" w:rsidR="0089177F" w:rsidRPr="00B34735" w:rsidRDefault="0089177F" w:rsidP="0089177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97C6F52" w14:textId="77777777" w:rsidR="0089177F" w:rsidRPr="00B34735" w:rsidRDefault="0089177F" w:rsidP="0089177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5C75C41" w14:textId="77777777" w:rsidR="0089177F" w:rsidRPr="00C47A4A" w:rsidRDefault="0089177F" w:rsidP="0089177F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C2AFDAE" w14:textId="77777777" w:rsidR="0089177F" w:rsidRPr="0089177F" w:rsidRDefault="0089177F" w:rsidP="0089177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до 20.11.2027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F4C4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1850D60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85ECD42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37F504FD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 xml:space="preserve">им. </w:t>
            </w:r>
            <w:proofErr w:type="spellStart"/>
            <w:r w:rsidRPr="00A4420B">
              <w:rPr>
                <w:rFonts w:cs="Arial"/>
                <w:b w:val="0"/>
                <w:bCs/>
                <w:sz w:val="20"/>
              </w:rPr>
              <w:t>Д.И.Менделеева</w:t>
            </w:r>
            <w:proofErr w:type="spellEnd"/>
            <w:r w:rsidRPr="00A4420B">
              <w:rPr>
                <w:rFonts w:cs="Arial"/>
                <w:b w:val="0"/>
                <w:bCs/>
                <w:sz w:val="20"/>
              </w:rPr>
              <w:t>»</w:t>
            </w:r>
          </w:p>
          <w:p w14:paraId="4DCD3799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DAD2AE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ГСО 10924-2017</w:t>
            </w:r>
          </w:p>
          <w:p w14:paraId="69D13ED7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ГСО 10925-2017</w:t>
            </w:r>
          </w:p>
          <w:p w14:paraId="1B64B1F2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ГСО 10926-2017</w:t>
            </w:r>
          </w:p>
          <w:p w14:paraId="010B63B7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ГСО 10927-2017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FD0BF1" w14:textId="77777777" w:rsidR="0089177F" w:rsidRPr="0089177F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sz w:val="20"/>
              </w:rPr>
            </w:pPr>
            <w:r w:rsidRPr="0089177F">
              <w:rPr>
                <w:rFonts w:cs="Arial"/>
                <w:sz w:val="20"/>
              </w:rPr>
              <w:t>АЗЕ, АРМ, БЕИ, КАЗ, ТАД, УЗБ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2BFF9B1" w14:textId="77777777" w:rsidR="0089177F" w:rsidRPr="0089177F" w:rsidRDefault="0089177F" w:rsidP="0066174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922F5C" w14:paraId="64E1F930" w14:textId="77777777" w:rsidTr="00AD556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CE0597D" w14:textId="77777777" w:rsidR="00A866E4" w:rsidRDefault="00A866E4" w:rsidP="0078417D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45D61ABA" w14:textId="77777777" w:rsidR="00A866E4" w:rsidRPr="00C972C0" w:rsidRDefault="00A866E4" w:rsidP="0078417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C3766" w14:textId="77777777" w:rsidR="00A866E4" w:rsidRPr="00EA78C4" w:rsidRDefault="00A866E4" w:rsidP="0078417D">
            <w:pPr>
              <w:rPr>
                <w:rFonts w:ascii="Arial" w:hAnsi="Arial" w:cs="Arial"/>
                <w:bCs/>
              </w:rPr>
            </w:pPr>
            <w:r w:rsidRPr="00EA78C4">
              <w:rPr>
                <w:rFonts w:ascii="Arial" w:hAnsi="Arial" w:cs="Arial"/>
                <w:bCs/>
              </w:rPr>
              <w:t>СО состава кислоты лимонной (КЛ СО 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761820" w14:textId="77777777" w:rsidR="00A866E4" w:rsidRPr="00B34735" w:rsidRDefault="00A866E4" w:rsidP="0078417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78855D3" w14:textId="77777777" w:rsidR="00A866E4" w:rsidRPr="00B34735" w:rsidRDefault="00A866E4" w:rsidP="0078417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2E8C5704" w14:textId="77777777" w:rsidR="00A866E4" w:rsidRPr="00082D8D" w:rsidRDefault="00A866E4" w:rsidP="002C503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189123F" w14:textId="2BAB1588" w:rsidR="00A866E4" w:rsidRPr="00EA78C4" w:rsidRDefault="00A866E4" w:rsidP="002C5035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2C5035">
              <w:rPr>
                <w:rFonts w:ascii="Arial" w:hAnsi="Arial" w:cs="Arial"/>
                <w:b/>
                <w:highlight w:val="green"/>
              </w:rPr>
              <w:t>до 07.07.2027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DAE37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06137B8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1CA3491D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3F38AB03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C0564E2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5FC2749" w14:textId="77777777" w:rsidR="00A866E4" w:rsidRPr="00EA78C4" w:rsidRDefault="00A866E4" w:rsidP="0078417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ГСО 10143-2012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C1F04" w14:textId="77777777" w:rsidR="00A866E4" w:rsidRPr="00EA78C4" w:rsidRDefault="00A866E4" w:rsidP="0078417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496" w:type="pct"/>
            <w:shd w:val="clear" w:color="auto" w:fill="auto"/>
          </w:tcPr>
          <w:p w14:paraId="01E286C9" w14:textId="77777777" w:rsidR="00A866E4" w:rsidRPr="0088579D" w:rsidRDefault="00A866E4" w:rsidP="007841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5BED443" w14:textId="77777777" w:rsidR="00A866E4" w:rsidRPr="00C972C0" w:rsidRDefault="00A866E4" w:rsidP="0078417D">
            <w:pPr>
              <w:rPr>
                <w:rFonts w:ascii="Arial" w:hAnsi="Arial" w:cs="Arial"/>
              </w:rPr>
            </w:pPr>
          </w:p>
        </w:tc>
      </w:tr>
    </w:tbl>
    <w:p w14:paraId="19E44439" w14:textId="53580CA1" w:rsidR="008D7F74" w:rsidRDefault="008D7F74" w:rsidP="00857597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D87A01">
        <w:rPr>
          <w:rFonts w:ascii="Arial" w:hAnsi="Arial" w:cs="Arial"/>
          <w:i/>
          <w:sz w:val="28"/>
          <w:szCs w:val="28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9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10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bookmarkEnd w:id="1"/>
      <w:r w:rsidR="00DE547D">
        <w:rPr>
          <w:rStyle w:val="ae"/>
          <w:rFonts w:ascii="Arial" w:hAnsi="Arial" w:cs="Arial"/>
          <w:b/>
          <w:bCs/>
          <w:i/>
        </w:rPr>
        <w:t xml:space="preserve"> </w:t>
      </w:r>
    </w:p>
    <w:sectPr w:rsidR="008D7F74" w:rsidSect="00AF5E56">
      <w:footerReference w:type="default" r:id="rId11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9932F" w14:textId="77777777" w:rsidR="003F5774" w:rsidRDefault="003F5774" w:rsidP="002C5FE6">
      <w:r>
        <w:separator/>
      </w:r>
    </w:p>
  </w:endnote>
  <w:endnote w:type="continuationSeparator" w:id="0">
    <w:p w14:paraId="243FDC32" w14:textId="77777777" w:rsidR="003F5774" w:rsidRDefault="003F5774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3C271B40" w:rsidR="00280C01" w:rsidRDefault="00280C01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 xml:space="preserve">Приложение № </w:t>
        </w:r>
        <w:r w:rsidR="0049228C">
          <w:rPr>
            <w:rFonts w:ascii="Arial" w:hAnsi="Arial" w:cs="Arial"/>
            <w:color w:val="000000"/>
          </w:rPr>
          <w:t>14</w:t>
        </w:r>
      </w:p>
      <w:p w14:paraId="0D4E03AC" w14:textId="0DAE954C" w:rsidR="00280C01" w:rsidRPr="00BD70AD" w:rsidRDefault="00171B06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>к протоколу</w:t>
        </w:r>
        <w:r w:rsidR="00A866E4">
          <w:rPr>
            <w:rFonts w:ascii="Arial" w:hAnsi="Arial" w:cs="Arial"/>
            <w:color w:val="000000"/>
          </w:rPr>
          <w:t xml:space="preserve"> </w:t>
        </w:r>
        <w:r w:rsidR="00280C01">
          <w:rPr>
            <w:rFonts w:ascii="Arial" w:hAnsi="Arial" w:cs="Arial"/>
            <w:color w:val="000000"/>
          </w:rPr>
          <w:t xml:space="preserve">НТКМетр </w:t>
        </w:r>
        <w:r w:rsidR="00280C01" w:rsidRPr="00BD70AD">
          <w:rPr>
            <w:rFonts w:ascii="Arial" w:hAnsi="Arial" w:cs="Arial"/>
            <w:color w:val="000000"/>
          </w:rPr>
          <w:t>№ </w:t>
        </w:r>
        <w:r>
          <w:rPr>
            <w:rFonts w:ascii="Arial" w:hAnsi="Arial" w:cs="Arial"/>
            <w:color w:val="000000"/>
          </w:rPr>
          <w:t>56</w:t>
        </w:r>
        <w:r w:rsidR="00280C01" w:rsidRPr="00BD70AD">
          <w:rPr>
            <w:rFonts w:ascii="Arial" w:hAnsi="Arial" w:cs="Arial"/>
            <w:color w:val="000000"/>
          </w:rPr>
          <w:t>-202</w:t>
        </w:r>
        <w:r w:rsidR="00280C01">
          <w:rPr>
            <w:rFonts w:ascii="Arial" w:hAnsi="Arial" w:cs="Arial"/>
            <w:color w:val="000000"/>
          </w:rPr>
          <w:t>2</w:t>
        </w:r>
        <w:r w:rsidR="00280C01" w:rsidRPr="00BD70AD">
          <w:rPr>
            <w:rFonts w:ascii="Arial" w:hAnsi="Arial" w:cs="Arial"/>
            <w:color w:val="000000"/>
          </w:rPr>
          <w:t xml:space="preserve">    </w:t>
        </w:r>
        <w:r w:rsidR="00280C01">
          <w:rPr>
            <w:rFonts w:ascii="Arial" w:hAnsi="Arial" w:cs="Arial"/>
            <w:color w:val="000000"/>
          </w:rPr>
          <w:t xml:space="preserve">                          </w:t>
        </w:r>
        <w:r w:rsidR="00280C01" w:rsidRPr="00BD70AD">
          <w:rPr>
            <w:rFonts w:ascii="Arial" w:hAnsi="Arial" w:cs="Arial"/>
            <w:color w:val="000000"/>
          </w:rPr>
          <w:t xml:space="preserve">             </w:t>
        </w:r>
        <w:r w:rsidR="00280C01">
          <w:rPr>
            <w:rFonts w:ascii="Arial" w:hAnsi="Arial" w:cs="Arial"/>
            <w:color w:val="000000"/>
          </w:rPr>
          <w:t xml:space="preserve">                          </w:t>
        </w:r>
        <w:r w:rsidR="00280C01" w:rsidRPr="00BD70AD">
          <w:rPr>
            <w:rFonts w:ascii="Arial" w:hAnsi="Arial" w:cs="Arial"/>
            <w:color w:val="000000"/>
          </w:rPr>
          <w:t xml:space="preserve">           </w:t>
        </w:r>
        <w:r w:rsidR="00B75214">
          <w:rPr>
            <w:rFonts w:ascii="Arial" w:hAnsi="Arial" w:cs="Arial"/>
            <w:color w:val="000000"/>
          </w:rPr>
          <w:t xml:space="preserve">       </w:t>
        </w:r>
        <w:r w:rsidR="00280C01">
          <w:rPr>
            <w:rFonts w:ascii="Arial" w:hAnsi="Arial" w:cs="Arial"/>
            <w:color w:val="000000"/>
          </w:rPr>
          <w:t xml:space="preserve">  </w:t>
        </w:r>
        <w:r w:rsidR="00280C01" w:rsidRPr="00BD70AD">
          <w:rPr>
            <w:rFonts w:ascii="Arial" w:hAnsi="Arial" w:cs="Arial"/>
            <w:color w:val="000000"/>
          </w:rPr>
          <w:t xml:space="preserve">  стр. </w:t>
        </w:r>
        <w:r w:rsidR="00280C01" w:rsidRPr="00BD70AD">
          <w:rPr>
            <w:rFonts w:ascii="Arial" w:hAnsi="Arial" w:cs="Arial"/>
            <w:color w:val="000000"/>
          </w:rPr>
          <w:fldChar w:fldCharType="begin"/>
        </w:r>
        <w:r w:rsidR="00280C01" w:rsidRPr="00BD70AD">
          <w:rPr>
            <w:rFonts w:ascii="Arial" w:hAnsi="Arial" w:cs="Arial"/>
          </w:rPr>
          <w:instrText>PAGE</w:instrText>
        </w:r>
        <w:r w:rsidR="00280C01" w:rsidRPr="00BD70AD">
          <w:rPr>
            <w:rFonts w:ascii="Arial" w:hAnsi="Arial" w:cs="Arial"/>
          </w:rPr>
          <w:fldChar w:fldCharType="separate"/>
        </w:r>
        <w:r w:rsidR="00E1585A">
          <w:rPr>
            <w:rFonts w:ascii="Arial" w:hAnsi="Arial" w:cs="Arial"/>
            <w:noProof/>
          </w:rPr>
          <w:t>9</w:t>
        </w:r>
        <w:r w:rsidR="00280C01" w:rsidRPr="00BD70AD">
          <w:rPr>
            <w:rFonts w:ascii="Arial" w:hAnsi="Arial" w:cs="Arial"/>
          </w:rPr>
          <w:fldChar w:fldCharType="end"/>
        </w:r>
        <w:r w:rsidR="00280C01" w:rsidRPr="00BD70AD">
          <w:rPr>
            <w:rFonts w:ascii="Arial" w:hAnsi="Arial" w:cs="Arial"/>
            <w:color w:val="000000"/>
          </w:rPr>
          <w:t xml:space="preserve"> из </w:t>
        </w:r>
        <w:r w:rsidR="00280C01" w:rsidRPr="00BD70AD">
          <w:rPr>
            <w:rFonts w:ascii="Arial" w:hAnsi="Arial" w:cs="Arial"/>
            <w:color w:val="000000"/>
          </w:rPr>
          <w:fldChar w:fldCharType="begin"/>
        </w:r>
        <w:r w:rsidR="00280C01" w:rsidRPr="00BD70AD">
          <w:rPr>
            <w:rFonts w:ascii="Arial" w:hAnsi="Arial" w:cs="Arial"/>
          </w:rPr>
          <w:instrText>NUMPAGES</w:instrText>
        </w:r>
        <w:r w:rsidR="00280C01" w:rsidRPr="00BD70AD">
          <w:rPr>
            <w:rFonts w:ascii="Arial" w:hAnsi="Arial" w:cs="Arial"/>
          </w:rPr>
          <w:fldChar w:fldCharType="separate"/>
        </w:r>
        <w:r w:rsidR="00E1585A">
          <w:rPr>
            <w:rFonts w:ascii="Arial" w:hAnsi="Arial" w:cs="Arial"/>
            <w:noProof/>
          </w:rPr>
          <w:t>9</w:t>
        </w:r>
        <w:r w:rsidR="00280C01" w:rsidRPr="00BD70AD">
          <w:rPr>
            <w:rFonts w:ascii="Arial" w:hAnsi="Arial" w:cs="Arial"/>
          </w:rPr>
          <w:fldChar w:fldCharType="end"/>
        </w:r>
      </w:p>
      <w:p w14:paraId="4B7D85F9" w14:textId="3D51FC6F" w:rsidR="00280C01" w:rsidRPr="00B86228" w:rsidRDefault="003F5774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73690" w14:textId="77777777" w:rsidR="003F5774" w:rsidRDefault="003F5774" w:rsidP="002C5FE6">
      <w:r>
        <w:separator/>
      </w:r>
    </w:p>
  </w:footnote>
  <w:footnote w:type="continuationSeparator" w:id="0">
    <w:p w14:paraId="75B52E3E" w14:textId="77777777" w:rsidR="003F5774" w:rsidRDefault="003F5774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3CFE"/>
    <w:rsid w:val="00003F5C"/>
    <w:rsid w:val="000068EA"/>
    <w:rsid w:val="00011FB2"/>
    <w:rsid w:val="00014F26"/>
    <w:rsid w:val="00015892"/>
    <w:rsid w:val="00022E23"/>
    <w:rsid w:val="00023524"/>
    <w:rsid w:val="00023BB0"/>
    <w:rsid w:val="00026D12"/>
    <w:rsid w:val="00030525"/>
    <w:rsid w:val="00031929"/>
    <w:rsid w:val="00032FC6"/>
    <w:rsid w:val="00036347"/>
    <w:rsid w:val="00037069"/>
    <w:rsid w:val="00042445"/>
    <w:rsid w:val="00054231"/>
    <w:rsid w:val="00056CAF"/>
    <w:rsid w:val="0006545D"/>
    <w:rsid w:val="00072C6A"/>
    <w:rsid w:val="00073DA0"/>
    <w:rsid w:val="00082D8D"/>
    <w:rsid w:val="000850B1"/>
    <w:rsid w:val="00085721"/>
    <w:rsid w:val="00085D88"/>
    <w:rsid w:val="000869AF"/>
    <w:rsid w:val="000873D0"/>
    <w:rsid w:val="00096A29"/>
    <w:rsid w:val="000A0458"/>
    <w:rsid w:val="000A325D"/>
    <w:rsid w:val="000B143E"/>
    <w:rsid w:val="000B1ADF"/>
    <w:rsid w:val="000B4241"/>
    <w:rsid w:val="000C077F"/>
    <w:rsid w:val="000D40C3"/>
    <w:rsid w:val="000F0D74"/>
    <w:rsid w:val="000F5CCE"/>
    <w:rsid w:val="00104DE9"/>
    <w:rsid w:val="001057B7"/>
    <w:rsid w:val="00107CA0"/>
    <w:rsid w:val="00114E06"/>
    <w:rsid w:val="00121D5F"/>
    <w:rsid w:val="00131F52"/>
    <w:rsid w:val="00133542"/>
    <w:rsid w:val="0015644A"/>
    <w:rsid w:val="001576CC"/>
    <w:rsid w:val="00160734"/>
    <w:rsid w:val="0016106F"/>
    <w:rsid w:val="0016293C"/>
    <w:rsid w:val="001717AB"/>
    <w:rsid w:val="00171B06"/>
    <w:rsid w:val="0017452D"/>
    <w:rsid w:val="0017452F"/>
    <w:rsid w:val="00175017"/>
    <w:rsid w:val="001871B4"/>
    <w:rsid w:val="001903E7"/>
    <w:rsid w:val="0019238B"/>
    <w:rsid w:val="00193C96"/>
    <w:rsid w:val="0019684A"/>
    <w:rsid w:val="001972CC"/>
    <w:rsid w:val="00197316"/>
    <w:rsid w:val="001A22D7"/>
    <w:rsid w:val="001A2754"/>
    <w:rsid w:val="001B1012"/>
    <w:rsid w:val="001B1C85"/>
    <w:rsid w:val="001B40CB"/>
    <w:rsid w:val="001B556D"/>
    <w:rsid w:val="001C04C2"/>
    <w:rsid w:val="001C0D04"/>
    <w:rsid w:val="001C0D1E"/>
    <w:rsid w:val="001C2B0C"/>
    <w:rsid w:val="001C5A01"/>
    <w:rsid w:val="001D4679"/>
    <w:rsid w:val="001D7909"/>
    <w:rsid w:val="001E18C9"/>
    <w:rsid w:val="001F0C99"/>
    <w:rsid w:val="00202158"/>
    <w:rsid w:val="002054A8"/>
    <w:rsid w:val="0020644B"/>
    <w:rsid w:val="00212C57"/>
    <w:rsid w:val="0021358F"/>
    <w:rsid w:val="00216D1E"/>
    <w:rsid w:val="00216FC9"/>
    <w:rsid w:val="00221BB9"/>
    <w:rsid w:val="00232BEE"/>
    <w:rsid w:val="00233D88"/>
    <w:rsid w:val="0024504E"/>
    <w:rsid w:val="00252444"/>
    <w:rsid w:val="00254377"/>
    <w:rsid w:val="002549A3"/>
    <w:rsid w:val="0025779D"/>
    <w:rsid w:val="00274711"/>
    <w:rsid w:val="0027722F"/>
    <w:rsid w:val="0028019E"/>
    <w:rsid w:val="00280C01"/>
    <w:rsid w:val="00286A24"/>
    <w:rsid w:val="0029145B"/>
    <w:rsid w:val="002A2530"/>
    <w:rsid w:val="002A2E18"/>
    <w:rsid w:val="002A3DBB"/>
    <w:rsid w:val="002B5696"/>
    <w:rsid w:val="002C35FB"/>
    <w:rsid w:val="002C5035"/>
    <w:rsid w:val="002C5FE6"/>
    <w:rsid w:val="002D409E"/>
    <w:rsid w:val="002E34DC"/>
    <w:rsid w:val="002E3A9B"/>
    <w:rsid w:val="002F5780"/>
    <w:rsid w:val="00302275"/>
    <w:rsid w:val="003023A7"/>
    <w:rsid w:val="00311729"/>
    <w:rsid w:val="00311E63"/>
    <w:rsid w:val="003172E9"/>
    <w:rsid w:val="003200C4"/>
    <w:rsid w:val="00320A5F"/>
    <w:rsid w:val="00327218"/>
    <w:rsid w:val="003326C6"/>
    <w:rsid w:val="003449C7"/>
    <w:rsid w:val="00345D70"/>
    <w:rsid w:val="00350F16"/>
    <w:rsid w:val="0036785C"/>
    <w:rsid w:val="003738BF"/>
    <w:rsid w:val="0037560F"/>
    <w:rsid w:val="003809E1"/>
    <w:rsid w:val="00390423"/>
    <w:rsid w:val="0039663D"/>
    <w:rsid w:val="003A0A0E"/>
    <w:rsid w:val="003A1925"/>
    <w:rsid w:val="003A1D16"/>
    <w:rsid w:val="003A2F46"/>
    <w:rsid w:val="003B316F"/>
    <w:rsid w:val="003B6F73"/>
    <w:rsid w:val="003B72B6"/>
    <w:rsid w:val="003C7518"/>
    <w:rsid w:val="003C7620"/>
    <w:rsid w:val="003D13EC"/>
    <w:rsid w:val="003D4287"/>
    <w:rsid w:val="003D48A9"/>
    <w:rsid w:val="003D6564"/>
    <w:rsid w:val="003E5F64"/>
    <w:rsid w:val="003E65A0"/>
    <w:rsid w:val="003F5774"/>
    <w:rsid w:val="004010FE"/>
    <w:rsid w:val="00402632"/>
    <w:rsid w:val="00403CCF"/>
    <w:rsid w:val="00404CF6"/>
    <w:rsid w:val="00413F8B"/>
    <w:rsid w:val="00420E07"/>
    <w:rsid w:val="00421CAF"/>
    <w:rsid w:val="00432175"/>
    <w:rsid w:val="00432B8C"/>
    <w:rsid w:val="00433DF7"/>
    <w:rsid w:val="004369CC"/>
    <w:rsid w:val="004374D6"/>
    <w:rsid w:val="00440C0B"/>
    <w:rsid w:val="004504D2"/>
    <w:rsid w:val="00455326"/>
    <w:rsid w:val="00455DBF"/>
    <w:rsid w:val="00456C52"/>
    <w:rsid w:val="00457046"/>
    <w:rsid w:val="00471F49"/>
    <w:rsid w:val="00473A44"/>
    <w:rsid w:val="004767C6"/>
    <w:rsid w:val="00476F78"/>
    <w:rsid w:val="00477620"/>
    <w:rsid w:val="00480EB9"/>
    <w:rsid w:val="00482394"/>
    <w:rsid w:val="004835D1"/>
    <w:rsid w:val="004835E7"/>
    <w:rsid w:val="0048507A"/>
    <w:rsid w:val="0049228C"/>
    <w:rsid w:val="00493AA8"/>
    <w:rsid w:val="004A35D6"/>
    <w:rsid w:val="004A3F7C"/>
    <w:rsid w:val="004A40AD"/>
    <w:rsid w:val="004B2B1F"/>
    <w:rsid w:val="004B4F56"/>
    <w:rsid w:val="004E6C57"/>
    <w:rsid w:val="0050081E"/>
    <w:rsid w:val="00512CE3"/>
    <w:rsid w:val="00522C78"/>
    <w:rsid w:val="005241CA"/>
    <w:rsid w:val="005253F9"/>
    <w:rsid w:val="00526A48"/>
    <w:rsid w:val="005356F1"/>
    <w:rsid w:val="0054757B"/>
    <w:rsid w:val="0055356C"/>
    <w:rsid w:val="005552D5"/>
    <w:rsid w:val="00556DEC"/>
    <w:rsid w:val="00577CF0"/>
    <w:rsid w:val="0058084A"/>
    <w:rsid w:val="00580C50"/>
    <w:rsid w:val="00583DB4"/>
    <w:rsid w:val="0058702E"/>
    <w:rsid w:val="00587A70"/>
    <w:rsid w:val="00591D51"/>
    <w:rsid w:val="00593EB2"/>
    <w:rsid w:val="005A09AA"/>
    <w:rsid w:val="005A2A75"/>
    <w:rsid w:val="005A2D02"/>
    <w:rsid w:val="005A5E00"/>
    <w:rsid w:val="005A7B82"/>
    <w:rsid w:val="005B013D"/>
    <w:rsid w:val="005B03A1"/>
    <w:rsid w:val="005B22DE"/>
    <w:rsid w:val="005B2767"/>
    <w:rsid w:val="005B34DF"/>
    <w:rsid w:val="005C7AD5"/>
    <w:rsid w:val="005D143F"/>
    <w:rsid w:val="005D1533"/>
    <w:rsid w:val="005D2E00"/>
    <w:rsid w:val="005D2F8E"/>
    <w:rsid w:val="005E2B91"/>
    <w:rsid w:val="005E385D"/>
    <w:rsid w:val="005F3625"/>
    <w:rsid w:val="005F7890"/>
    <w:rsid w:val="006209A5"/>
    <w:rsid w:val="00626F12"/>
    <w:rsid w:val="006401F3"/>
    <w:rsid w:val="00641D4A"/>
    <w:rsid w:val="00643B0D"/>
    <w:rsid w:val="00650837"/>
    <w:rsid w:val="00654718"/>
    <w:rsid w:val="00655410"/>
    <w:rsid w:val="006669CB"/>
    <w:rsid w:val="00666DCE"/>
    <w:rsid w:val="00674454"/>
    <w:rsid w:val="00674D74"/>
    <w:rsid w:val="00675AB8"/>
    <w:rsid w:val="0067645E"/>
    <w:rsid w:val="00676654"/>
    <w:rsid w:val="00677664"/>
    <w:rsid w:val="006863E8"/>
    <w:rsid w:val="0068654D"/>
    <w:rsid w:val="006A0F41"/>
    <w:rsid w:val="006A43ED"/>
    <w:rsid w:val="006A7D5C"/>
    <w:rsid w:val="006B0F35"/>
    <w:rsid w:val="006B1007"/>
    <w:rsid w:val="006C0490"/>
    <w:rsid w:val="006C0A0E"/>
    <w:rsid w:val="006D05B6"/>
    <w:rsid w:val="006D77E0"/>
    <w:rsid w:val="006F1CE4"/>
    <w:rsid w:val="006F4C28"/>
    <w:rsid w:val="0070437B"/>
    <w:rsid w:val="0071001D"/>
    <w:rsid w:val="00712B66"/>
    <w:rsid w:val="00715017"/>
    <w:rsid w:val="00716548"/>
    <w:rsid w:val="00724F2B"/>
    <w:rsid w:val="00725053"/>
    <w:rsid w:val="007306C9"/>
    <w:rsid w:val="00731F99"/>
    <w:rsid w:val="00740D26"/>
    <w:rsid w:val="00742CDC"/>
    <w:rsid w:val="007440E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3C27"/>
    <w:rsid w:val="007958E7"/>
    <w:rsid w:val="007A16B1"/>
    <w:rsid w:val="007A171D"/>
    <w:rsid w:val="007B28C9"/>
    <w:rsid w:val="007B69C6"/>
    <w:rsid w:val="007C02F3"/>
    <w:rsid w:val="007C6766"/>
    <w:rsid w:val="007D6AB4"/>
    <w:rsid w:val="007E2AA8"/>
    <w:rsid w:val="007F23CE"/>
    <w:rsid w:val="008011BA"/>
    <w:rsid w:val="00802061"/>
    <w:rsid w:val="008034E1"/>
    <w:rsid w:val="0080470C"/>
    <w:rsid w:val="00806A0B"/>
    <w:rsid w:val="008179E6"/>
    <w:rsid w:val="00823E14"/>
    <w:rsid w:val="0083070C"/>
    <w:rsid w:val="008369C9"/>
    <w:rsid w:val="00847AC5"/>
    <w:rsid w:val="00847CDC"/>
    <w:rsid w:val="00854A50"/>
    <w:rsid w:val="00857597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5C1B"/>
    <w:rsid w:val="008C552F"/>
    <w:rsid w:val="008C72E2"/>
    <w:rsid w:val="008D2E46"/>
    <w:rsid w:val="008D3415"/>
    <w:rsid w:val="008D3B45"/>
    <w:rsid w:val="008D4684"/>
    <w:rsid w:val="008D6D7D"/>
    <w:rsid w:val="008D7C9A"/>
    <w:rsid w:val="008D7F74"/>
    <w:rsid w:val="008F0D28"/>
    <w:rsid w:val="008F1658"/>
    <w:rsid w:val="008F4C04"/>
    <w:rsid w:val="008F6F42"/>
    <w:rsid w:val="00902295"/>
    <w:rsid w:val="00903034"/>
    <w:rsid w:val="00903529"/>
    <w:rsid w:val="0091039B"/>
    <w:rsid w:val="00920AD4"/>
    <w:rsid w:val="009303B3"/>
    <w:rsid w:val="00941DDF"/>
    <w:rsid w:val="00942387"/>
    <w:rsid w:val="00944909"/>
    <w:rsid w:val="009476A0"/>
    <w:rsid w:val="009478C4"/>
    <w:rsid w:val="00947E4F"/>
    <w:rsid w:val="00982204"/>
    <w:rsid w:val="00984678"/>
    <w:rsid w:val="009866A7"/>
    <w:rsid w:val="00986F49"/>
    <w:rsid w:val="00990CED"/>
    <w:rsid w:val="009A0A09"/>
    <w:rsid w:val="009A27AD"/>
    <w:rsid w:val="009A44FA"/>
    <w:rsid w:val="009B16BF"/>
    <w:rsid w:val="009B6254"/>
    <w:rsid w:val="009C0FE9"/>
    <w:rsid w:val="009C2083"/>
    <w:rsid w:val="009C324C"/>
    <w:rsid w:val="009C4BA1"/>
    <w:rsid w:val="009C6D15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11E4B"/>
    <w:rsid w:val="00A15554"/>
    <w:rsid w:val="00A26CB5"/>
    <w:rsid w:val="00A33768"/>
    <w:rsid w:val="00A33A84"/>
    <w:rsid w:val="00A372F5"/>
    <w:rsid w:val="00A40353"/>
    <w:rsid w:val="00A4201B"/>
    <w:rsid w:val="00A4289B"/>
    <w:rsid w:val="00A46A64"/>
    <w:rsid w:val="00A51232"/>
    <w:rsid w:val="00A55C53"/>
    <w:rsid w:val="00A65B3C"/>
    <w:rsid w:val="00A77952"/>
    <w:rsid w:val="00A821B2"/>
    <w:rsid w:val="00A866E4"/>
    <w:rsid w:val="00A962D2"/>
    <w:rsid w:val="00AA2FCE"/>
    <w:rsid w:val="00AA585F"/>
    <w:rsid w:val="00AB340C"/>
    <w:rsid w:val="00AC6106"/>
    <w:rsid w:val="00AD02B1"/>
    <w:rsid w:val="00AD0928"/>
    <w:rsid w:val="00AD5564"/>
    <w:rsid w:val="00AD67E4"/>
    <w:rsid w:val="00AE0A73"/>
    <w:rsid w:val="00AE0D8D"/>
    <w:rsid w:val="00AE1558"/>
    <w:rsid w:val="00AE743E"/>
    <w:rsid w:val="00AE7F89"/>
    <w:rsid w:val="00AF0594"/>
    <w:rsid w:val="00AF5E56"/>
    <w:rsid w:val="00AF6615"/>
    <w:rsid w:val="00B03C34"/>
    <w:rsid w:val="00B06368"/>
    <w:rsid w:val="00B06D60"/>
    <w:rsid w:val="00B100F8"/>
    <w:rsid w:val="00B1235E"/>
    <w:rsid w:val="00B17741"/>
    <w:rsid w:val="00B356FF"/>
    <w:rsid w:val="00B3751E"/>
    <w:rsid w:val="00B37F82"/>
    <w:rsid w:val="00B44515"/>
    <w:rsid w:val="00B51993"/>
    <w:rsid w:val="00B53178"/>
    <w:rsid w:val="00B560F1"/>
    <w:rsid w:val="00B61470"/>
    <w:rsid w:val="00B66C1D"/>
    <w:rsid w:val="00B725E2"/>
    <w:rsid w:val="00B74181"/>
    <w:rsid w:val="00B75214"/>
    <w:rsid w:val="00B82668"/>
    <w:rsid w:val="00B85F4C"/>
    <w:rsid w:val="00B86228"/>
    <w:rsid w:val="00B92324"/>
    <w:rsid w:val="00B92D30"/>
    <w:rsid w:val="00BA20C2"/>
    <w:rsid w:val="00BB5597"/>
    <w:rsid w:val="00BB612C"/>
    <w:rsid w:val="00BB63F4"/>
    <w:rsid w:val="00BC1384"/>
    <w:rsid w:val="00BC3D31"/>
    <w:rsid w:val="00BC474B"/>
    <w:rsid w:val="00BC6991"/>
    <w:rsid w:val="00BD70AD"/>
    <w:rsid w:val="00BD7DCA"/>
    <w:rsid w:val="00BE306E"/>
    <w:rsid w:val="00BE36DE"/>
    <w:rsid w:val="00C013A7"/>
    <w:rsid w:val="00C013DA"/>
    <w:rsid w:val="00C0589F"/>
    <w:rsid w:val="00C07E9C"/>
    <w:rsid w:val="00C21E36"/>
    <w:rsid w:val="00C2653A"/>
    <w:rsid w:val="00C328A6"/>
    <w:rsid w:val="00C360C1"/>
    <w:rsid w:val="00C37A5D"/>
    <w:rsid w:val="00C442A8"/>
    <w:rsid w:val="00C47A4A"/>
    <w:rsid w:val="00C6078E"/>
    <w:rsid w:val="00C61B5F"/>
    <w:rsid w:val="00C642D7"/>
    <w:rsid w:val="00C64834"/>
    <w:rsid w:val="00C72BCF"/>
    <w:rsid w:val="00C765A4"/>
    <w:rsid w:val="00C77753"/>
    <w:rsid w:val="00C80264"/>
    <w:rsid w:val="00C80F30"/>
    <w:rsid w:val="00C81381"/>
    <w:rsid w:val="00C82E27"/>
    <w:rsid w:val="00C8798C"/>
    <w:rsid w:val="00C93134"/>
    <w:rsid w:val="00C93FAC"/>
    <w:rsid w:val="00CB6575"/>
    <w:rsid w:val="00CD1C30"/>
    <w:rsid w:val="00CD3F9A"/>
    <w:rsid w:val="00CD5222"/>
    <w:rsid w:val="00CD61C9"/>
    <w:rsid w:val="00CD63E1"/>
    <w:rsid w:val="00CE0A78"/>
    <w:rsid w:val="00CE1C6C"/>
    <w:rsid w:val="00CE5D99"/>
    <w:rsid w:val="00CE7AA4"/>
    <w:rsid w:val="00CE7C02"/>
    <w:rsid w:val="00CF6428"/>
    <w:rsid w:val="00D0181A"/>
    <w:rsid w:val="00D02559"/>
    <w:rsid w:val="00D02858"/>
    <w:rsid w:val="00D110A4"/>
    <w:rsid w:val="00D11142"/>
    <w:rsid w:val="00D26E76"/>
    <w:rsid w:val="00D2717B"/>
    <w:rsid w:val="00D27B81"/>
    <w:rsid w:val="00D27FFE"/>
    <w:rsid w:val="00D32CC5"/>
    <w:rsid w:val="00D33EC4"/>
    <w:rsid w:val="00D33F0E"/>
    <w:rsid w:val="00D3470B"/>
    <w:rsid w:val="00D35611"/>
    <w:rsid w:val="00D4128C"/>
    <w:rsid w:val="00D4526C"/>
    <w:rsid w:val="00D530B6"/>
    <w:rsid w:val="00D567B8"/>
    <w:rsid w:val="00D64BB9"/>
    <w:rsid w:val="00D66D4C"/>
    <w:rsid w:val="00D7087C"/>
    <w:rsid w:val="00D724E9"/>
    <w:rsid w:val="00D75ABD"/>
    <w:rsid w:val="00D82680"/>
    <w:rsid w:val="00D82EDA"/>
    <w:rsid w:val="00D87A01"/>
    <w:rsid w:val="00D92F1F"/>
    <w:rsid w:val="00D932EA"/>
    <w:rsid w:val="00D932F1"/>
    <w:rsid w:val="00DA17C1"/>
    <w:rsid w:val="00DA24A5"/>
    <w:rsid w:val="00DA54A7"/>
    <w:rsid w:val="00DA6E2C"/>
    <w:rsid w:val="00DA7D50"/>
    <w:rsid w:val="00DB018F"/>
    <w:rsid w:val="00DB141F"/>
    <w:rsid w:val="00DB14F0"/>
    <w:rsid w:val="00DB19ED"/>
    <w:rsid w:val="00DB4113"/>
    <w:rsid w:val="00DE3C80"/>
    <w:rsid w:val="00DE547D"/>
    <w:rsid w:val="00DE6893"/>
    <w:rsid w:val="00DF3CAA"/>
    <w:rsid w:val="00DF61C7"/>
    <w:rsid w:val="00E02E59"/>
    <w:rsid w:val="00E04B1E"/>
    <w:rsid w:val="00E06F89"/>
    <w:rsid w:val="00E11390"/>
    <w:rsid w:val="00E11950"/>
    <w:rsid w:val="00E1585A"/>
    <w:rsid w:val="00E17908"/>
    <w:rsid w:val="00E27BB3"/>
    <w:rsid w:val="00E320A6"/>
    <w:rsid w:val="00E3313F"/>
    <w:rsid w:val="00E33C25"/>
    <w:rsid w:val="00E33C47"/>
    <w:rsid w:val="00E343B3"/>
    <w:rsid w:val="00E41557"/>
    <w:rsid w:val="00E41ADC"/>
    <w:rsid w:val="00E51807"/>
    <w:rsid w:val="00E6215A"/>
    <w:rsid w:val="00E63433"/>
    <w:rsid w:val="00E6786C"/>
    <w:rsid w:val="00E7121D"/>
    <w:rsid w:val="00E71340"/>
    <w:rsid w:val="00E737C1"/>
    <w:rsid w:val="00EB325B"/>
    <w:rsid w:val="00EB7C61"/>
    <w:rsid w:val="00EC0158"/>
    <w:rsid w:val="00EC5D21"/>
    <w:rsid w:val="00ED2296"/>
    <w:rsid w:val="00ED39ED"/>
    <w:rsid w:val="00ED71F9"/>
    <w:rsid w:val="00EE236E"/>
    <w:rsid w:val="00EE6000"/>
    <w:rsid w:val="00F02E30"/>
    <w:rsid w:val="00F03BC3"/>
    <w:rsid w:val="00F04129"/>
    <w:rsid w:val="00F07A7B"/>
    <w:rsid w:val="00F13908"/>
    <w:rsid w:val="00F32233"/>
    <w:rsid w:val="00F34835"/>
    <w:rsid w:val="00F441A2"/>
    <w:rsid w:val="00F5299B"/>
    <w:rsid w:val="00F556B0"/>
    <w:rsid w:val="00F66002"/>
    <w:rsid w:val="00F715C5"/>
    <w:rsid w:val="00F7267C"/>
    <w:rsid w:val="00F7311A"/>
    <w:rsid w:val="00F76D98"/>
    <w:rsid w:val="00F831A3"/>
    <w:rsid w:val="00F85B36"/>
    <w:rsid w:val="00F91A46"/>
    <w:rsid w:val="00FA34D5"/>
    <w:rsid w:val="00FB5E91"/>
    <w:rsid w:val="00FB758C"/>
    <w:rsid w:val="00FC7428"/>
    <w:rsid w:val="00FD2382"/>
    <w:rsid w:val="00FD6382"/>
    <w:rsid w:val="00FD667C"/>
    <w:rsid w:val="00FD6D0D"/>
    <w:rsid w:val="00FE1114"/>
    <w:rsid w:val="00FE4167"/>
    <w:rsid w:val="00FE451A"/>
    <w:rsid w:val="00FE4F5D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Elegan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Elegan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B2B19-F351-47DC-BBAB-AA50FBF70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2576</Words>
  <Characters>14686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2022-11-03T11:11:00Z</cp:lastPrinted>
  <dcterms:created xsi:type="dcterms:W3CDTF">2022-11-02T21:58:00Z</dcterms:created>
  <dcterms:modified xsi:type="dcterms:W3CDTF">2022-11-03T11:15:00Z</dcterms:modified>
</cp:coreProperties>
</file>